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BE" w:rsidRDefault="00B03DBE"/>
    <w:p w:rsidR="00831A1D" w:rsidRPr="00831A1D" w:rsidRDefault="007F5D57" w:rsidP="00831A1D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t>Седативно-снотворные</w:t>
      </w:r>
    </w:p>
    <w:p w:rsidR="00BD32FB" w:rsidRDefault="00BD32FB" w:rsidP="00BD32F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Эти вещества угнетали деятельность центральной нервной системы (ЦНС).</w:t>
      </w:r>
    </w:p>
    <w:p w:rsidR="00BD32FB" w:rsidRDefault="00BD32FB" w:rsidP="00BD32F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D32FB">
        <w:rPr>
          <w:rFonts w:ascii="Times New Roman" w:hAnsi="Times New Roman" w:cs="Times New Roman"/>
          <w:b/>
          <w:sz w:val="28"/>
          <w:szCs w:val="28"/>
          <w:lang w:val="az-Latn-AZ"/>
        </w:rPr>
        <w:t>Успокоительное</w:t>
      </w:r>
      <w:r>
        <w:rPr>
          <w:rFonts w:ascii="Times New Roman" w:hAnsi="Times New Roman" w:cs="Times New Roman"/>
          <w:sz w:val="28"/>
          <w:szCs w:val="28"/>
          <w:lang w:val="az-Latn-AZ"/>
        </w:rPr>
        <w:t>- Успокаивающий</w:t>
      </w:r>
    </w:p>
    <w:p w:rsidR="00BD32FB" w:rsidRDefault="00BD32FB" w:rsidP="00BD32F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D32FB">
        <w:rPr>
          <w:rFonts w:ascii="Times New Roman" w:hAnsi="Times New Roman" w:cs="Times New Roman"/>
          <w:b/>
          <w:sz w:val="28"/>
          <w:szCs w:val="28"/>
          <w:lang w:val="az-Latn-AZ"/>
        </w:rPr>
        <w:t>Гипнотический</w:t>
      </w:r>
      <w:r>
        <w:rPr>
          <w:rFonts w:ascii="Times New Roman" w:hAnsi="Times New Roman" w:cs="Times New Roman"/>
          <w:sz w:val="28"/>
          <w:szCs w:val="28"/>
          <w:lang w:val="az-Latn-AZ"/>
        </w:rPr>
        <w:t>- гипнотический</w:t>
      </w:r>
    </w:p>
    <w:p w:rsidR="00BD32FB" w:rsidRPr="00BD32FB" w:rsidRDefault="00BD32FB" w:rsidP="00BD32FB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BD32FB">
        <w:rPr>
          <w:b/>
          <w:bCs/>
          <w:sz w:val="28"/>
          <w:szCs w:val="28"/>
          <w:lang w:val="az-Latn-AZ"/>
        </w:rPr>
        <w:t>Спать</w:t>
      </w:r>
      <w:r w:rsidRPr="00BD32FB">
        <w:rPr>
          <w:sz w:val="28"/>
          <w:szCs w:val="28"/>
          <w:lang w:val="az-Latn-AZ"/>
        </w:rPr>
        <w:t>-</w:t>
      </w:r>
      <w:hyperlink r:id="rId5" w:tooltip="Beyin" w:history="1">
        <w:r w:rsidRPr="00BD32FB">
          <w:rPr>
            <w:rStyle w:val="a6"/>
            <w:color w:val="auto"/>
            <w:sz w:val="28"/>
            <w:szCs w:val="28"/>
            <w:u w:val="none"/>
            <w:lang w:val="az-Latn-AZ"/>
          </w:rPr>
          <w:t>твой мозг</w:t>
        </w:r>
      </w:hyperlink>
      <w:r w:rsidRPr="00BD32FB">
        <w:rPr>
          <w:sz w:val="28"/>
          <w:szCs w:val="28"/>
          <w:lang w:val="az-Latn-AZ"/>
        </w:rPr>
        <w:t>естественный физиологический процесс, сопровождающийся снижением минимального уровня активности и уменьшением реакций на окружающую среду.</w:t>
      </w:r>
    </w:p>
    <w:p w:rsidR="00BD32FB" w:rsidRPr="002328F3" w:rsidRDefault="00BD32FB" w:rsidP="00BD32FB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BD32FB">
        <w:rPr>
          <w:sz w:val="28"/>
          <w:szCs w:val="28"/>
          <w:lang w:val="az-Latn-AZ"/>
        </w:rPr>
        <w:t xml:space="preserve">Все живые существа нуждаются в отдыхе, чтобы восстановить силы и </w:t>
      </w:r>
      <w:bookmarkStart w:id="0" w:name="_GoBack"/>
      <w:r w:rsidRPr="00BD32FB">
        <w:rPr>
          <w:sz w:val="28"/>
          <w:szCs w:val="28"/>
          <w:lang w:val="az-Latn-AZ"/>
        </w:rPr>
        <w:t xml:space="preserve">продолжить свою жизнедеятельность. Принудительный сон останавливает </w:t>
      </w:r>
      <w:bookmarkEnd w:id="0"/>
      <w:r w:rsidRPr="00BD32FB">
        <w:rPr>
          <w:sz w:val="28"/>
          <w:szCs w:val="28"/>
          <w:lang w:val="az-Latn-AZ"/>
        </w:rPr>
        <w:t>всю физическую и умственную деятельность живых существ.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Сон состоит из 2 стадий.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Медленный и быстрый сон.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Во время медленного сна (медленный сон с небыстрым движением глаз) мышцы расслабляются, дыхание замедляется, сердцебиение замедляется, а глазное яблоко становится неподвижным.</w:t>
      </w:r>
    </w:p>
    <w:p w:rsidR="002328F3" w:rsidRP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Во время быстрого сна (REM-сон Rapid Eye Movement) на кривой биоэлектрической активности мозга появляются небольшие и быстрые волны. На этом этапе происходят движения глаз, повышается артериальное давление, учащаются пульс и дыхание, усиливается обмен веществ. Медленная и быстрая фазы сна периодически сменяют друг друга. Около 1,5-2 часов ежедневного сна человек быстро засыпает.</w:t>
      </w:r>
    </w:p>
    <w:p w:rsidR="002328F3" w:rsidRP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Мы находимся в полусонном состоянии в течение 10 минут, прежде чем погрузиться в глубокий сон, который является первой стадией. На втором этапе мы погружаемся в глубокий сон.</w:t>
      </w:r>
    </w:p>
    <w:p w:rsidR="002328F3" w:rsidRP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Этот этап длится 20 минут. Далее следуют третий и четвертый этапы.</w:t>
      </w:r>
    </w:p>
    <w:p w:rsidR="002328F3" w:rsidRP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t>Во время глубокого сна наше тело и мозг отдыхают от того, что мы тратим в течение дня. Иногда это называют дельта-сном. В это время у нас нет снов.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2328F3">
        <w:rPr>
          <w:sz w:val="28"/>
          <w:szCs w:val="28"/>
          <w:lang w:val="az-Latn-AZ"/>
        </w:rPr>
        <w:lastRenderedPageBreak/>
        <w:t>В течение обычной ночи люди проходят разные этапы. Проблемы возникают, если есть нарушения на этих этапах.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На быстрый сон приходится 20-25% всего сна. В это время ЦНС активна. В этой фазе наблюдается сон. Определяется быстрым движением глаз.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На медленный сон приходится 75-80% сна. Определяется неподвижностью глаз.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  <w:lang w:val="az-Latn-AZ"/>
        </w:rPr>
      </w:pPr>
      <w:r w:rsidRPr="002328F3">
        <w:rPr>
          <w:color w:val="202122"/>
          <w:sz w:val="28"/>
          <w:szCs w:val="28"/>
          <w:shd w:val="clear" w:color="auto" w:fill="FFFFFF"/>
          <w:lang w:val="az-Latn-AZ"/>
        </w:rPr>
        <w:t>Наиболее распространенными состояниями для нарушений сна являются: неспособность заснуть, бессонница, лишение сна или раннее пробуждение и невозможность снова заснуть. Однако слишком много спать или засыпать, не видя подушки, также является нарушением сна.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  <w:lang w:val="az-Latn-AZ"/>
        </w:rPr>
      </w:pPr>
      <w:r w:rsidRPr="002328F3">
        <w:rPr>
          <w:color w:val="202122"/>
          <w:sz w:val="28"/>
          <w:szCs w:val="28"/>
          <w:shd w:val="clear" w:color="auto" w:fill="FFFFFF"/>
          <w:lang w:val="az-Latn-AZ"/>
        </w:rPr>
        <w:t>Самый распространенный вид бессонницы – психофизиологический. Это может быть признаком всех нарушений сна. Также могут быть внутренние, психиатрические и связанные с наркотиками состояния. Психофизиологическая бессонница обычно возникает при воздействии таких факторов, как стресс. При психофизиологической бессоннице все внимание сосредоточено на невозможности заснуть. Идиопатическая бессонница – это хроническая и серьезная неспособность спать и засыпать. Время засыпания в постели может быть очень долгим, и сон разбит на короткие пробуждения.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  <w:lang w:val="az-Latn-AZ"/>
        </w:rPr>
      </w:pPr>
      <w:r w:rsidRPr="002328F3">
        <w:rPr>
          <w:color w:val="202122"/>
          <w:sz w:val="28"/>
          <w:szCs w:val="28"/>
          <w:shd w:val="clear" w:color="auto" w:fill="FFFFFF"/>
          <w:lang w:val="az-Latn-AZ"/>
        </w:rPr>
        <w:t>Неврологическое расстройство, вызывающее его, может быть легким или тяжелым, а также легким или тяжелым и даже невыносимым. В более тяжелых случаях больные не могут работать.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  <w:lang w:val="az-Latn-AZ"/>
        </w:rPr>
      </w:pPr>
      <w:r w:rsidRPr="002328F3">
        <w:rPr>
          <w:color w:val="202122"/>
          <w:sz w:val="28"/>
          <w:szCs w:val="28"/>
          <w:shd w:val="clear" w:color="auto" w:fill="FFFFFF"/>
          <w:lang w:val="az-Latn-AZ"/>
        </w:rPr>
        <w:t>Тем не менее, расстройства сна, такие как апноэ во сне и апноэ во сне, также распространены. Бессонница является распространенным и излечимым заболеванием. Если его не лечить, это может привести к серьезному заболеванию и даже смерти, а также стать фактором риска развития депрессии.</w:t>
      </w:r>
    </w:p>
    <w:p w:rsidR="002328F3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 xml:space="preserve">Сон и риск развития рака Сотрудники Медицинской школы Университета Кейс Вестерн Резерв провели исследование. Они обнаружили, что у людей, которые спали менее шести часов, риск развития аденомы </w:t>
      </w:r>
      <w:r w:rsidRPr="00F02C30">
        <w:rPr>
          <w:color w:val="202122"/>
          <w:sz w:val="28"/>
          <w:szCs w:val="28"/>
          <w:shd w:val="clear" w:color="auto" w:fill="FFFFFF"/>
        </w:rPr>
        <w:lastRenderedPageBreak/>
        <w:t xml:space="preserve">прямой кишки и толстой кишки был на 50% выше. </w:t>
      </w:r>
      <w:proofErr w:type="spellStart"/>
      <w:r w:rsidRPr="00F02C30">
        <w:rPr>
          <w:color w:val="202122"/>
          <w:sz w:val="28"/>
          <w:szCs w:val="28"/>
          <w:shd w:val="clear" w:color="auto" w:fill="FFFFFF"/>
        </w:rPr>
        <w:t>Нелеченные</w:t>
      </w:r>
      <w:proofErr w:type="spellEnd"/>
      <w:r w:rsidRPr="00F02C30">
        <w:rPr>
          <w:color w:val="202122"/>
          <w:sz w:val="28"/>
          <w:szCs w:val="28"/>
          <w:shd w:val="clear" w:color="auto" w:fill="FFFFFF"/>
        </w:rPr>
        <w:t xml:space="preserve"> аденомы превращаются в злокачественные опухоли. </w:t>
      </w:r>
      <w:proofErr w:type="gramStart"/>
      <w:r w:rsidRPr="00F02C30">
        <w:rPr>
          <w:color w:val="202122"/>
          <w:sz w:val="28"/>
          <w:szCs w:val="28"/>
          <w:shd w:val="clear" w:color="auto" w:fill="FFFFFF"/>
        </w:rPr>
        <w:t xml:space="preserve">Люди, знающие, что у их родственников (отец, мать, сестра, брат) диагностирован </w:t>
      </w:r>
      <w:proofErr w:type="spellStart"/>
      <w:r w:rsidRPr="00F02C30">
        <w:rPr>
          <w:color w:val="202122"/>
          <w:sz w:val="28"/>
          <w:szCs w:val="28"/>
          <w:shd w:val="clear" w:color="auto" w:fill="FFFFFF"/>
        </w:rPr>
        <w:t>колоректальный</w:t>
      </w:r>
      <w:proofErr w:type="spellEnd"/>
      <w:r w:rsidRPr="00F02C30">
        <w:rPr>
          <w:color w:val="202122"/>
          <w:sz w:val="28"/>
          <w:szCs w:val="28"/>
          <w:shd w:val="clear" w:color="auto" w:fill="FFFFFF"/>
        </w:rPr>
        <w:t xml:space="preserve"> рак, осознают эту опасность.</w:t>
      </w:r>
      <w:proofErr w:type="gramEnd"/>
      <w:r w:rsidRPr="00F02C30">
        <w:rPr>
          <w:color w:val="202122"/>
          <w:sz w:val="28"/>
          <w:szCs w:val="28"/>
          <w:shd w:val="clear" w:color="auto" w:fill="FFFFFF"/>
        </w:rPr>
        <w:t xml:space="preserve"> Однако это не означает, что вы должны принимать снотворное. Такие лекарства в четыре раза увеличивают риск рака. Почему недосыпание ночью вызывает рак?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Это связано с гормоном мелатонином, который вырабатывается ночью. Этот гормон имеет дневную и ночную фазы; Мелатонин перерабатывается от заката до утра, а его состав меняется в течение дня. Гормон образуется в стекловидном теле головного мозга. От восхода до заката образуется еще один гормон – серотонин, из которого организм синтезирует мелатонин. Снижение мелатонина приводит ко многим заболеваниям: болезни Альцгеймера, повышенному риску неврологических, метаболических, эндокринных нарушений и рака. Чтобы мелатонин правильно образовался, необходимо в 11 часов ночи выключить свет и лечь спать.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Мелатонин имеет много преимуще</w:t>
      </w:r>
      <w:proofErr w:type="gramStart"/>
      <w:r w:rsidRPr="00F02C30">
        <w:rPr>
          <w:color w:val="202122"/>
          <w:sz w:val="28"/>
          <w:szCs w:val="28"/>
          <w:shd w:val="clear" w:color="auto" w:fill="FFFFFF"/>
        </w:rPr>
        <w:t>ств дл</w:t>
      </w:r>
      <w:proofErr w:type="gramEnd"/>
      <w:r w:rsidRPr="00F02C30">
        <w:rPr>
          <w:color w:val="202122"/>
          <w:sz w:val="28"/>
          <w:szCs w:val="28"/>
          <w:shd w:val="clear" w:color="auto" w:fill="FFFFFF"/>
        </w:rPr>
        <w:t>я физического и психологического здоровья: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- Наводит сон, т.е. обладает гипнотическими свойствами.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- Уменьшает повреждение и окисление свободными радикалами.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- Недостаток мелатонина приводит к бессоннице и депрессии.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- Уменьшает депрессию во время менопаузы.</w:t>
      </w:r>
    </w:p>
    <w:p w:rsidR="005421E0" w:rsidRPr="00F02C30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</w:rPr>
      </w:pPr>
      <w:r w:rsidRPr="00F02C30">
        <w:rPr>
          <w:color w:val="202122"/>
          <w:sz w:val="28"/>
          <w:szCs w:val="28"/>
          <w:shd w:val="clear" w:color="auto" w:fill="FFFFFF"/>
        </w:rPr>
        <w:t>- Нормализует иммунную систему.</w:t>
      </w:r>
    </w:p>
    <w:p w:rsidR="002328F3" w:rsidRDefault="002328F3" w:rsidP="002328F3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202122"/>
          <w:sz w:val="28"/>
          <w:szCs w:val="28"/>
          <w:shd w:val="clear" w:color="auto" w:fill="FFFFFF"/>
          <w:lang w:val="az-Latn-AZ"/>
        </w:rPr>
      </w:pPr>
      <w:r w:rsidRPr="00F02C30">
        <w:rPr>
          <w:color w:val="202122"/>
          <w:sz w:val="28"/>
          <w:szCs w:val="28"/>
          <w:shd w:val="clear" w:color="auto" w:fill="FFFFFF"/>
        </w:rPr>
        <w:t>Мелатонин останавливает рост и размножение различных видов опухолей. Мелатонин разрушает некоторые виды опухолей, а дефицит этого гормона может привести к раку. Это открытие предотвращает и лечит рак.</w:t>
      </w:r>
    </w:p>
    <w:p w:rsidR="00F52118" w:rsidRDefault="00F52118" w:rsidP="005421E0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Между седативными и снотворными нет четкой границы, и соединения известны как репелленты ЦНС.</w:t>
      </w:r>
    </w:p>
    <w:p w:rsidR="00F52118" w:rsidRDefault="00F52118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Они отличаются друг от друга степенью седативного (снотворного) и снотворного (гипнотического) действия.</w:t>
      </w:r>
    </w:p>
    <w:p w:rsidR="00F52118" w:rsidRDefault="00F52118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Основные области применения этой группы препаратов включают тревогу, напряжение, бритье, эмоциональный стресс.</w:t>
      </w:r>
    </w:p>
    <w:p w:rsidR="005421E0" w:rsidRPr="00831A1D" w:rsidRDefault="00F52118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Особенности идеального снотворного:</w:t>
      </w:r>
    </w:p>
    <w:p w:rsidR="005421E0" w:rsidRPr="00831A1D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831A1D">
        <w:rPr>
          <w:sz w:val="28"/>
          <w:szCs w:val="28"/>
          <w:lang w:val="az-Latn-AZ"/>
        </w:rPr>
        <w:t>1. Эффект должен начаться быстро и сократить латентный период сна.</w:t>
      </w:r>
    </w:p>
    <w:p w:rsidR="005421E0" w:rsidRPr="00831A1D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831A1D">
        <w:rPr>
          <w:sz w:val="28"/>
          <w:szCs w:val="28"/>
          <w:lang w:val="az-Latn-AZ"/>
        </w:rPr>
        <w:t>2. Не следует изменять нормальный режим сна.</w:t>
      </w:r>
    </w:p>
    <w:p w:rsidR="005421E0" w:rsidRPr="00831A1D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831A1D">
        <w:rPr>
          <w:sz w:val="28"/>
          <w:szCs w:val="28"/>
          <w:lang w:val="az-Latn-AZ"/>
        </w:rPr>
        <w:t>3. Воздействие должно быть достаточно продолжительным, чтобы достаточно долго уложить человека в постель, но в то же время оно должно быть непродолжительным, чтобы не наблюдалось остаточного действия.</w:t>
      </w:r>
    </w:p>
    <w:p w:rsidR="005421E0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831A1D">
        <w:rPr>
          <w:sz w:val="28"/>
          <w:szCs w:val="28"/>
          <w:lang w:val="az-Latn-AZ"/>
        </w:rPr>
        <w:t>4. Не должно вызывать привыкания.</w:t>
      </w:r>
    </w:p>
    <w:p w:rsidR="002328F3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694DA4">
        <w:rPr>
          <w:sz w:val="28"/>
          <w:szCs w:val="28"/>
          <w:lang w:val="az-Latn-AZ"/>
        </w:rPr>
        <w:t>5. Терапевтический диапазон должен быть широким.</w:t>
      </w:r>
    </w:p>
    <w:p w:rsidR="005421E0" w:rsidRDefault="00694DA4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Седативно-снотворные средства являются производными различных химических веществ. Однако они имеют некоторые общие структурные особенности.</w:t>
      </w:r>
    </w:p>
    <w:p w:rsidR="00694DA4" w:rsidRPr="005421E0" w:rsidRDefault="00694DA4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Эти вещества содержат как полярные, так и неполярные группы. Эти вещества обладают более липофильными свойствами.</w:t>
      </w:r>
    </w:p>
    <w:p w:rsidR="005421E0" w:rsidRDefault="00694DA4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Для максимального фармакологического действия и оптимальных фармакологических свойств коэффициент распределения вещества в смеси октанол/вода регистрируют при Р=100 (logP=2). Это свойство веществ является важным критерием их реабсорбции и преодоления гематоэнцефалического барьера.</w:t>
      </w:r>
    </w:p>
    <w:p w:rsidR="005421E0" w:rsidRPr="004C447E" w:rsidRDefault="004C447E" w:rsidP="004C447E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center"/>
        <w:rPr>
          <w:b/>
          <w:sz w:val="28"/>
          <w:szCs w:val="28"/>
          <w:lang w:val="az-Latn-AZ"/>
        </w:rPr>
      </w:pPr>
      <w:r w:rsidRPr="004C447E">
        <w:rPr>
          <w:b/>
          <w:sz w:val="28"/>
          <w:szCs w:val="28"/>
          <w:lang w:val="az-Latn-AZ"/>
        </w:rPr>
        <w:t>Классификация.</w:t>
      </w:r>
    </w:p>
    <w:p w:rsidR="005421E0" w:rsidRPr="005421E0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5421E0">
        <w:rPr>
          <w:sz w:val="28"/>
          <w:szCs w:val="28"/>
          <w:lang w:val="az-Latn-AZ"/>
        </w:rPr>
        <w:t>1. Растительные препараты (на основе фисташки, Humulus lupulus и др.)</w:t>
      </w:r>
    </w:p>
    <w:p w:rsidR="005421E0" w:rsidRPr="005421E0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5421E0">
        <w:rPr>
          <w:sz w:val="28"/>
          <w:szCs w:val="28"/>
          <w:lang w:val="az-Latn-AZ"/>
        </w:rPr>
        <w:t>2. Неорганические соединения (KBr, NH4Br, Mg)</w:t>
      </w:r>
    </w:p>
    <w:p w:rsidR="005421E0" w:rsidRPr="005421E0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5421E0">
        <w:rPr>
          <w:sz w:val="28"/>
          <w:szCs w:val="28"/>
          <w:lang w:val="az-Latn-AZ"/>
        </w:rPr>
        <w:t>3. Органические соединения.</w:t>
      </w:r>
    </w:p>
    <w:p w:rsidR="005421E0" w:rsidRDefault="005421E0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5421E0">
        <w:rPr>
          <w:sz w:val="28"/>
          <w:szCs w:val="28"/>
          <w:lang w:val="az-Latn-AZ"/>
        </w:rPr>
        <w:t>4. Эндогенные снотворные и их аналоги (мелатонин и его производные).</w:t>
      </w:r>
    </w:p>
    <w:p w:rsidR="005421E0" w:rsidRPr="004C447E" w:rsidRDefault="004C447E" w:rsidP="004C447E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center"/>
        <w:rPr>
          <w:b/>
          <w:sz w:val="28"/>
          <w:szCs w:val="28"/>
          <w:lang w:val="az-Latn-AZ"/>
        </w:rPr>
      </w:pPr>
      <w:r w:rsidRPr="004C447E">
        <w:rPr>
          <w:b/>
          <w:sz w:val="28"/>
          <w:szCs w:val="28"/>
          <w:lang w:val="az-Latn-AZ"/>
        </w:rPr>
        <w:t>Органические соединения.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Спирты.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Альдегиды.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Амиды и уреиды.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Пиперидиндионы.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Барбитураты.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Бензодиазепины.</w:t>
      </w:r>
    </w:p>
    <w:p w:rsidR="005421E0" w:rsidRPr="005421E0" w:rsidRDefault="004C447E" w:rsidP="00F52118">
      <w:pPr>
        <w:pStyle w:val="a5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Другие соединения.</w:t>
      </w:r>
    </w:p>
    <w:p w:rsidR="00BD32FB" w:rsidRPr="00BD32FB" w:rsidRDefault="00BD32FB" w:rsidP="00BD32F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F5D57" w:rsidRPr="005421E0" w:rsidRDefault="005421E0" w:rsidP="005421E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b/>
          <w:sz w:val="28"/>
          <w:szCs w:val="28"/>
          <w:lang w:val="az-Latn-AZ"/>
        </w:rPr>
        <w:t>Спирты.</w:t>
      </w:r>
    </w:p>
    <w:p w:rsidR="007F5D57" w:rsidRDefault="007F5D5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95575" cy="148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P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sz w:val="28"/>
          <w:szCs w:val="28"/>
          <w:lang w:val="az-Latn-AZ"/>
        </w:rPr>
        <w:t>* седативно-снотворное</w:t>
      </w:r>
    </w:p>
    <w:p w:rsidR="005421E0" w:rsidRP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sz w:val="28"/>
          <w:szCs w:val="28"/>
          <w:lang w:val="az-Latn-AZ"/>
        </w:rPr>
        <w:t>* противосудорожное (противоэпилептическое)</w:t>
      </w:r>
    </w:p>
    <w:p w:rsid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sz w:val="28"/>
          <w:szCs w:val="28"/>
          <w:lang w:val="az-Latn-AZ"/>
        </w:rPr>
        <w:t>*миорелаксанты</w:t>
      </w:r>
    </w:p>
    <w:p w:rsidR="007F5D57" w:rsidRDefault="007F5D5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86375" cy="204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t>Альдегиды</w:t>
      </w:r>
    </w:p>
    <w:p w:rsidR="004C447E" w:rsidRDefault="004C447E" w:rsidP="004C447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Хлоралгидрат</w:t>
      </w:r>
    </w:p>
    <w:p w:rsidR="004C447E" w:rsidRPr="004C447E" w:rsidRDefault="004C447E" w:rsidP="004C447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Трихлоральдегид-моногидрат</w:t>
      </w:r>
    </w:p>
    <w:p w:rsidR="007F5D57" w:rsidRDefault="007F5D5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324475" cy="2495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9"/>
                    <a:stretch/>
                  </pic:blipFill>
                  <pic:spPr bwMode="auto">
                    <a:xfrm>
                      <a:off x="0" y="0"/>
                      <a:ext cx="5324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A1D" w:rsidRDefault="00831A1D" w:rsidP="00831A1D">
      <w:pPr>
        <w:spacing w:after="0" w:line="360" w:lineRule="auto"/>
        <w:ind w:firstLine="720"/>
        <w:jc w:val="both"/>
        <w:rPr>
          <w:rFonts w:ascii="Times New Roman" w:eastAsia="MS Mincho" w:hAnsi="Times New Roman"/>
          <w:b/>
          <w:sz w:val="28"/>
          <w:szCs w:val="28"/>
          <w:lang w:val="az-Latn-AZ" w:eastAsia="ja-JP"/>
        </w:rPr>
      </w:pPr>
      <w:r w:rsidRPr="00902092">
        <w:rPr>
          <w:rFonts w:ascii="Times New Roman" w:eastAsia="MS Mincho" w:hAnsi="Times New Roman"/>
          <w:b/>
          <w:sz w:val="28"/>
          <w:szCs w:val="28"/>
          <w:lang w:val="az-Latn-AZ" w:eastAsia="ja-JP"/>
        </w:rPr>
        <w:t>Покупка:</w:t>
      </w:r>
    </w:p>
    <w:p w:rsidR="00831A1D" w:rsidRDefault="00831A1D" w:rsidP="00831A1D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/>
          <w:sz w:val="28"/>
          <w:szCs w:val="28"/>
          <w:lang w:val="az-Latn-AZ" w:eastAsia="ja-JP"/>
        </w:rPr>
        <w:t>1) Пропускание паров формальдегида с тетрахлорметаном над тонкоизмельченным металлом (Cu):</w:t>
      </w:r>
    </w:p>
    <w:p w:rsidR="00831A1D" w:rsidRDefault="00831A1D" w:rsidP="00831A1D">
      <w:pPr>
        <w:spacing w:after="0" w:line="360" w:lineRule="auto"/>
        <w:ind w:firstLine="720"/>
        <w:jc w:val="center"/>
        <w:rPr>
          <w:rFonts w:ascii="Times New Roman" w:eastAsia="MS Mincho" w:hAnsi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3276600" cy="642620"/>
                <wp:effectExtent l="0" t="0" r="0" b="0"/>
                <wp:docPr id="254" name="Полотно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7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135" y="195580"/>
                            <a:ext cx="219075" cy="5905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0565" y="239395"/>
                            <a:ext cx="219075" cy="5905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14375" y="323850"/>
                            <a:ext cx="219075" cy="5842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924050" y="266700"/>
                            <a:ext cx="251460" cy="6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1250" y="174625"/>
                            <a:ext cx="236220" cy="635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90775" y="276225"/>
                            <a:ext cx="236220" cy="628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Freeform 201"/>
                        <wps:cNvSpPr>
                          <a:spLocks/>
                        </wps:cNvSpPr>
                        <wps:spPr bwMode="auto">
                          <a:xfrm>
                            <a:off x="1483995" y="262255"/>
                            <a:ext cx="106680" cy="47625"/>
                          </a:xfrm>
                          <a:custGeom>
                            <a:avLst/>
                            <a:gdLst>
                              <a:gd name="T0" fmla="*/ 168 w 168"/>
                              <a:gd name="T1" fmla="*/ 37 h 75"/>
                              <a:gd name="T2" fmla="*/ 0 w 168"/>
                              <a:gd name="T3" fmla="*/ 75 h 75"/>
                              <a:gd name="T4" fmla="*/ 33 w 168"/>
                              <a:gd name="T5" fmla="*/ 37 h 75"/>
                              <a:gd name="T6" fmla="*/ 0 w 168"/>
                              <a:gd name="T7" fmla="*/ 0 h 75"/>
                              <a:gd name="T8" fmla="*/ 168 w 168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75">
                                <a:moveTo>
                                  <a:pt x="168" y="37"/>
                                </a:moveTo>
                                <a:lnTo>
                                  <a:pt x="0" y="75"/>
                                </a:lnTo>
                                <a:lnTo>
                                  <a:pt x="33" y="37"/>
                                </a:lnTo>
                                <a:lnTo>
                                  <a:pt x="0" y="0"/>
                                </a:lnTo>
                                <a:lnTo>
                                  <a:pt x="16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57275" y="285750"/>
                            <a:ext cx="4476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6200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90500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04800" y="209550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33375" y="2667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00050" y="20955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85775" y="2095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90550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3450" y="1047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42975" y="31432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62050" y="952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266825" y="152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333500" y="952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00200" y="190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714500" y="190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828800" y="190500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857375" y="2476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62175" y="1809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266950" y="1809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6098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724150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19375" y="266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733675" y="26670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867025" y="16192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952750" y="16192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57525" y="1619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171825" y="16192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Pr="00B102F8" w:rsidRDefault="00831A1D" w:rsidP="00831A1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B102F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254" o:spid="_x0000_s1026" editas="canvas" style="width:258pt;height:50.6pt;mso-position-horizontal-relative:char;mso-position-vertical-relative:line" coordsize="32766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766;height:6426;visibility:visible;mso-wrap-style:square">
                  <v:fill o:detectmouseclick="t"/>
                  <v:path o:connecttype="none"/>
                </v:shape>
                <v:rect id="Rectangle 194" o:spid="_x0000_s1028" style="position:absolute;width:3267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/>
                <v:line id="Line 195" o:spid="_x0000_s1029" style="position:absolute;flip:x;visibility:visible;mso-wrap-style:square" from="6991,1955" to="9182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" strokeweight=".0005mm"/>
                <v:line id="Line 196" o:spid="_x0000_s1030" style="position:absolute;flip:x;visibility:visible;mso-wrap-style:square" from="7105,2393" to="9296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" strokeweight=".0005mm"/>
                <v:line id="Line 197" o:spid="_x0000_s1031" style="position:absolute;visibility:visible;mso-wrap-style:square" from="7143,3238" to="9334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" strokeweight=".0005mm"/>
                <v:line id="Line 198" o:spid="_x0000_s1032" style="position:absolute;visibility:visible;mso-wrap-style:square" from="19240,2667" to="21755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" strokeweight=".0005mm"/>
                <v:line id="Line 199" o:spid="_x0000_s1033" style="position:absolute;flip:y;visibility:visible;mso-wrap-style:square" from="23812,1746" to="26174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" strokeweight=".0005mm"/>
                <v:line id="Line 200" o:spid="_x0000_s1034" style="position:absolute;visibility:visible;mso-wrap-style:square" from="23907,2762" to="26269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" strokeweight=".0005mm"/>
                <v:shape id="Freeform 201" o:spid="_x0000_s1035" style="position:absolute;left:14839;top:2622;width:1067;height:476;visibility:visible;mso-wrap-style:square;v-text-anchor:top" coordsize="16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" path="m168,37l,75,33,37,,,168,37xe" fillcolor="black" strokeweight="3e-5mm">
                  <v:path arrowok="t" o:connecttype="custom" o:connectlocs="106680,23495;0,47625;20955,23495;0,0;106680,23495" o:connectangles="0,0,0,0,0"/>
                </v:shape>
                <v:line id="Line 202" o:spid="_x0000_s1036" style="position:absolute;visibility:visible;mso-wrap-style:square" from="10572,2857" to="15049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" strokeweight="42e-5mm"/>
                <v:rect id="Rectangle 203" o:spid="_x0000_s1037" style="position:absolute;left:762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04" o:spid="_x0000_s1038" style="position:absolute;left:1905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05" o:spid="_x0000_s1039" style="position:absolute;left:3048;top:2095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206" o:spid="_x0000_s1040" style="position:absolute;left:3333;top:2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07" o:spid="_x0000_s1041" style="position:absolute;left:4000;top:2095;width:86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08" o:spid="_x0000_s1042" style="position:absolute;left:4857;top:2095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09" o:spid="_x0000_s1043" style="position:absolute;left:5905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10" o:spid="_x0000_s1044" style="position:absolute;left:9334;top:1047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11" o:spid="_x0000_s1045" style="position:absolute;left:9429;top:3143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12" o:spid="_x0000_s1046" style="position:absolute;left:11620;top:952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13" o:spid="_x0000_s1047" style="position:absolute;left:12668;top:152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4" o:spid="_x0000_s1048" style="position:absolute;left:13335;top:95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15" o:spid="_x0000_s1049" style="position:absolute;left:16002;top:190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16" o:spid="_x0000_s1050" style="position:absolute;left:17145;top:190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17" o:spid="_x0000_s1051" style="position:absolute;left:18288;top:1905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218" o:spid="_x0000_s1052" style="position:absolute;left:18573;top:247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9" o:spid="_x0000_s1053" style="position:absolute;left:21621;top:1809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0" o:spid="_x0000_s1054" style="position:absolute;left:22669;top:180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21" o:spid="_x0000_s1055" style="position:absolute;left:26098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22" o:spid="_x0000_s1056" style="position:absolute;left:27241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3" o:spid="_x0000_s1057" style="position:absolute;left:26193;top:2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24" o:spid="_x0000_s1058" style="position:absolute;left:27336;top:2667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5" o:spid="_x0000_s1059" style="position:absolute;left:28670;top:1619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26" o:spid="_x0000_s1060" style="position:absolute;left:29527;top:1619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7" o:spid="_x0000_s1061" style="position:absolute;left:30575;top:161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28" o:spid="_x0000_s1062" style="position:absolute;left:31718;top:1619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Pr="00B102F8" w:rsidRDefault="00831A1D" w:rsidP="00831A1D">
                        <w:pPr>
                          <w:rPr>
                            <w:rFonts w:ascii="Times New Roman" w:hAnsi="Times New Roman"/>
                          </w:rPr>
                        </w:pPr>
                        <w:r w:rsidRPr="00B102F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A1D" w:rsidRDefault="00831A1D" w:rsidP="00831A1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/>
          <w:sz w:val="28"/>
          <w:szCs w:val="28"/>
          <w:lang w:val="az-Latn-AZ" w:eastAsia="ja-JP"/>
        </w:rPr>
        <w:t>2) Электрохимическим окислением этилового спирта в присутствии NaCl или KCl:</w:t>
      </w:r>
    </w:p>
    <w:p w:rsidR="00831A1D" w:rsidRDefault="00831A1D" w:rsidP="00831A1D">
      <w:pPr>
        <w:spacing w:after="0" w:line="360" w:lineRule="auto"/>
        <w:jc w:val="center"/>
        <w:rPr>
          <w:rFonts w:ascii="Times New Roman" w:eastAsia="MS Mincho" w:hAnsi="Times New Roman"/>
          <w:color w:val="FF0000"/>
          <w:sz w:val="28"/>
          <w:szCs w:val="28"/>
          <w:lang w:val="az-Latn-AZ" w:eastAsia="ja-JP"/>
        </w:rPr>
      </w:pPr>
      <w:r>
        <w:rPr>
          <w:rFonts w:ascii="Times New Roman" w:eastAsia="MS Mincho" w:hAnsi="Times New Roman"/>
          <w:noProof/>
          <w:color w:val="FF0000"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5949315" cy="899795"/>
                <wp:effectExtent l="0" t="0" r="3810" b="0"/>
                <wp:docPr id="218" name="Полотно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15312" y="400567"/>
                            <a:ext cx="182196" cy="130891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7419" y="215740"/>
                            <a:ext cx="134838" cy="78272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1098" y="257178"/>
                            <a:ext cx="134838" cy="78272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75915" y="355182"/>
                            <a:ext cx="196008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90501" y="456475"/>
                            <a:ext cx="85507" cy="112474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7548" y="394647"/>
                            <a:ext cx="196666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8394" y="230868"/>
                            <a:ext cx="107213" cy="107212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Freeform 11"/>
                        <wps:cNvSpPr>
                          <a:spLocks/>
                        </wps:cNvSpPr>
                        <wps:spPr bwMode="auto">
                          <a:xfrm>
                            <a:off x="1302338" y="310456"/>
                            <a:ext cx="147993" cy="49331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8 h 75"/>
                              <a:gd name="T2" fmla="*/ 0 w 225"/>
                              <a:gd name="T3" fmla="*/ 75 h 75"/>
                              <a:gd name="T4" fmla="*/ 45 w 225"/>
                              <a:gd name="T5" fmla="*/ 38 h 75"/>
                              <a:gd name="T6" fmla="*/ 0 w 225"/>
                              <a:gd name="T7" fmla="*/ 0 h 75"/>
                              <a:gd name="T8" fmla="*/ 225 w 225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8"/>
                                </a:moveTo>
                                <a:lnTo>
                                  <a:pt x="0" y="75"/>
                                </a:lnTo>
                                <a:lnTo>
                                  <a:pt x="45" y="38"/>
                                </a:lnTo>
                                <a:lnTo>
                                  <a:pt x="0" y="0"/>
                                </a:lnTo>
                                <a:lnTo>
                                  <a:pt x="2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0634" y="335450"/>
                            <a:ext cx="641303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13"/>
                        <wps:cNvSpPr>
                          <a:spLocks/>
                        </wps:cNvSpPr>
                        <wps:spPr bwMode="auto">
                          <a:xfrm>
                            <a:off x="3402521" y="357813"/>
                            <a:ext cx="149308" cy="49331"/>
                          </a:xfrm>
                          <a:custGeom>
                            <a:avLst/>
                            <a:gdLst>
                              <a:gd name="T0" fmla="*/ 227 w 227"/>
                              <a:gd name="T1" fmla="*/ 41 h 75"/>
                              <a:gd name="T2" fmla="*/ 0 w 227"/>
                              <a:gd name="T3" fmla="*/ 75 h 75"/>
                              <a:gd name="T4" fmla="*/ 47 w 227"/>
                              <a:gd name="T5" fmla="*/ 38 h 75"/>
                              <a:gd name="T6" fmla="*/ 2 w 227"/>
                              <a:gd name="T7" fmla="*/ 0 h 75"/>
                              <a:gd name="T8" fmla="*/ 227 w 227"/>
                              <a:gd name="T9" fmla="*/ 41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75">
                                <a:moveTo>
                                  <a:pt x="227" y="41"/>
                                </a:moveTo>
                                <a:lnTo>
                                  <a:pt x="0" y="75"/>
                                </a:lnTo>
                                <a:lnTo>
                                  <a:pt x="47" y="38"/>
                                </a:lnTo>
                                <a:lnTo>
                                  <a:pt x="2" y="0"/>
                                </a:lnTo>
                                <a:lnTo>
                                  <a:pt x="2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76415" y="374915"/>
                            <a:ext cx="957021" cy="7893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Freeform 15"/>
                        <wps:cNvSpPr>
                          <a:spLocks/>
                        </wps:cNvSpPr>
                        <wps:spPr bwMode="auto">
                          <a:xfrm>
                            <a:off x="5613864" y="379519"/>
                            <a:ext cx="147993" cy="49331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8 h 75"/>
                              <a:gd name="T2" fmla="*/ 0 w 225"/>
                              <a:gd name="T3" fmla="*/ 75 h 75"/>
                              <a:gd name="T4" fmla="*/ 45 w 225"/>
                              <a:gd name="T5" fmla="*/ 38 h 75"/>
                              <a:gd name="T6" fmla="*/ 0 w 225"/>
                              <a:gd name="T7" fmla="*/ 0 h 75"/>
                              <a:gd name="T8" fmla="*/ 225 w 225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8"/>
                                </a:moveTo>
                                <a:lnTo>
                                  <a:pt x="0" y="75"/>
                                </a:lnTo>
                                <a:lnTo>
                                  <a:pt x="45" y="38"/>
                                </a:lnTo>
                                <a:lnTo>
                                  <a:pt x="0" y="0"/>
                                </a:lnTo>
                                <a:lnTo>
                                  <a:pt x="2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16041" y="404513"/>
                            <a:ext cx="927422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9563" y="37491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8760" y="37491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8225" y="37491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7155" y="37491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55683" y="37491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4211" y="37491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7288" y="118394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5817" y="118394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5415" y="187457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8930" y="246654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7458" y="315718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6655" y="246654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5183" y="315718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380" y="246654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2774" y="246654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16718" y="325584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08190" y="256521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99661" y="256521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83105" y="256521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59358" y="98662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98823" y="473576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83605" y="14799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92133" y="21705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51330" y="147993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9858" y="21705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19055" y="147993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137450" y="147993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08351" y="365048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99823" y="29598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91295" y="29598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74738" y="29598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72062" y="54264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90456" y="54264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98984" y="611703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58182" y="54264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66710" y="611703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83266" y="29598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01661" y="69063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420055" y="69063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090956" y="197323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169886" y="19732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278414" y="197323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308012" y="266387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952829" y="434112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012027" y="434112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051491" y="434112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130421" y="434112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238949" y="434112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347477" y="434112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218" o:spid="_x0000_s1063" editas="canvas" style="width:468.45pt;height:70.85pt;mso-position-horizontal-relative:char;mso-position-vertical-relative:line" coordsize="59493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">
                <v:shape id="_x0000_s1064" type="#_x0000_t75" style="position:absolute;width:59493;height:8997;visibility:visible;mso-wrap-style:square">
                  <v:fill o:detectmouseclick="t"/>
                  <v:path o:connecttype="none"/>
                </v:shape>
                <v:line id="Line 4" o:spid="_x0000_s1065" style="position:absolute;visibility:visible;mso-wrap-style:square" from="21153,4005" to="22975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" strokeweight=".0005mm"/>
                <v:line id="Line 5" o:spid="_x0000_s1066" style="position:absolute;flip:x;visibility:visible;mso-wrap-style:square" from="21074,2157" to="22422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" strokeweight=".0005mm"/>
                <v:line id="Line 6" o:spid="_x0000_s1067" style="position:absolute;flip:x;visibility:visible;mso-wrap-style:square" from="21310,2571" to="22659,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" strokeweight=".0005mm"/>
                <v:line id="Line 7" o:spid="_x0000_s1068" style="position:absolute;visibility:visible;mso-wrap-style:square" from="17759,3551" to="19719,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" strokeweight=".0005mm"/>
                <v:line id="Line 8" o:spid="_x0000_s1069" style="position:absolute;visibility:visible;mso-wrap-style:square" from="41905,4564" to="42760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" strokeweight=".0005mm"/>
                <v:line id="Line 9" o:spid="_x0000_s1070" style="position:absolute;visibility:visible;mso-wrap-style:square" from="38675,3946" to="40642,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" strokeweight=".0005mm"/>
                <v:line id="Line 10" o:spid="_x0000_s1071" style="position:absolute;flip:y;visibility:visible;mso-wrap-style:square" from="41983,2308" to="43056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" strokeweight=".0005mm"/>
                <v:shape id="Freeform 11" o:spid="_x0000_s1072" style="position:absolute;left:13023;top:3104;width:1480;height:493;visibility:visible;mso-wrap-style:square;v-text-anchor:top" coordsize="2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" path="m225,38l,75,45,38,,,225,38xe" fillcolor="black" strokeweight="3e-5mm">
                  <v:path arrowok="t" o:connecttype="custom" o:connectlocs="147993,24994;0,49331;29599,24994;0,0;147993,24994" o:connectangles="0,0,0,0,0"/>
                </v:shape>
                <v:line id="Line 12" o:spid="_x0000_s1073" style="position:absolute;visibility:visible;mso-wrap-style:square" from="6906,3354" to="13319,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" strokeweight="42e-5mm"/>
                <v:shape id="Freeform 13" o:spid="_x0000_s1074" style="position:absolute;left:34025;top:3578;width:1493;height:493;visibility:visible;mso-wrap-style:square;v-text-anchor:top" coordsize="22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" path="m227,41l,75,47,38,2,,227,41xe" fillcolor="black" strokeweight="3e-5mm">
                  <v:path arrowok="t" o:connecttype="custom" o:connectlocs="149308,26968;0,49331;30914,24994;1315,0;149308,26968" o:connectangles="0,0,0,0,0"/>
                </v:shape>
                <v:line id="Line 14" o:spid="_x0000_s1075" style="position:absolute;visibility:visible;mso-wrap-style:square" from="24764,3749" to="34334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" strokeweight="42e-5mm"/>
                <v:shape id="Freeform 15" o:spid="_x0000_s1076" style="position:absolute;left:56138;top:3795;width:1480;height:493;visibility:visible;mso-wrap-style:square;v-text-anchor:top" coordsize="2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" path="m225,38l,75,45,38,,,225,38xe" fillcolor="black" strokeweight="3e-5mm">
                  <v:path arrowok="t" o:connecttype="custom" o:connectlocs="147993,24994;0,49331;29599,24994;0,0;147993,24994" o:connectangles="0,0,0,0,0"/>
                </v:shape>
                <v:line id="Line 16" o:spid="_x0000_s1077" style="position:absolute;visibility:visible;mso-wrap-style:square" from="47160,4045" to="56434,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" strokeweight="42e-5mm"/>
                <v:rect id="Rectangle 17" o:spid="_x0000_s1078" style="position:absolute;left:7695;top:3749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79" style="position:absolute;left:8287;top:3749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80" style="position:absolute;left:8682;top:37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81" style="position:absolute;left:9471;top:3749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1" o:spid="_x0000_s1082" style="position:absolute;left:10556;top:3749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2" o:spid="_x0000_s1083" style="position:absolute;left:11642;top:3749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23" o:spid="_x0000_s1084" style="position:absolute;left:9372;top:1183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4" o:spid="_x0000_s1085" style="position:absolute;left:10458;top:1183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25" o:spid="_x0000_s1086" style="position:absolute;left:10754;top:187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87" style="position:absolute;left:789;top:246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7" o:spid="_x0000_s1088" style="position:absolute;left:1874;top:315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" o:spid="_x0000_s1089" style="position:absolute;left:2466;top:2466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9" o:spid="_x0000_s1090" style="position:absolute;left:3551;top:315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0" o:spid="_x0000_s1091" style="position:absolute;left:4143;top:246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31" o:spid="_x0000_s1092" style="position:absolute;left:5327;top:2466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32" o:spid="_x0000_s1093" style="position:absolute;left:17167;top:325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3" o:spid="_x0000_s1094" style="position:absolute;left:16081;top:2565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34" o:spid="_x0000_s1095" style="position:absolute;left:14996;top:256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35" o:spid="_x0000_s1096" style="position:absolute;left:19831;top:256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36" o:spid="_x0000_s1097" style="position:absolute;left:22593;top:98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37" o:spid="_x0000_s1098" style="position:absolute;left:22988;top:4735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38" o:spid="_x0000_s1099" style="position:absolute;left:26836;top:147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39" o:spid="_x0000_s1100" style="position:absolute;left:27921;top:217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101" style="position:absolute;left:28513;top:1479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41" o:spid="_x0000_s1102" style="position:absolute;left:29598;top:217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2" o:spid="_x0000_s1103" style="position:absolute;left:30190;top:1479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43" o:spid="_x0000_s1104" style="position:absolute;left:31374;top:1479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44" o:spid="_x0000_s1105" style="position:absolute;left:38083;top:365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106" style="position:absolute;left:36998;top:2959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46" o:spid="_x0000_s1107" style="position:absolute;left:35912;top:2959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47" o:spid="_x0000_s1108" style="position:absolute;left:40747;top:295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48" o:spid="_x0000_s1109" style="position:absolute;left:42720;top:542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49" o:spid="_x0000_s1110" style="position:absolute;left:43904;top:542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50" o:spid="_x0000_s1111" style="position:absolute;left:44989;top:611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1" o:spid="_x0000_s1112" style="position:absolute;left:45581;top:5426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52" o:spid="_x0000_s1113" style="position:absolute;left:46667;top:6117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3" o:spid="_x0000_s1114" style="position:absolute;left:41832;top:2959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54" o:spid="_x0000_s1115" style="position:absolute;left:43016;top:69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55" o:spid="_x0000_s1116" style="position:absolute;left:44200;top:690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56" o:spid="_x0000_s1117" style="position:absolute;left:50909;top:197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7" o:spid="_x0000_s1118" style="position:absolute;left:51698;top:1973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58" o:spid="_x0000_s1119" style="position:absolute;left:52784;top:1973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59" o:spid="_x0000_s1120" style="position:absolute;left:53080;top:2663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0" o:spid="_x0000_s1121" style="position:absolute;left:49528;top:434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1" o:spid="_x0000_s1122" style="position:absolute;left:50120;top:4341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123" style="position:absolute;left:50514;top:4341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3" o:spid="_x0000_s1124" style="position:absolute;left:51304;top:4341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64" o:spid="_x0000_s1125" style="position:absolute;left:52389;top:434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65" o:spid="_x0000_s1126" style="position:absolute;left:53474;top:4341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A1D" w:rsidRDefault="00831A1D" w:rsidP="00831A1D">
      <w:pPr>
        <w:spacing w:after="0" w:line="240" w:lineRule="auto"/>
        <w:jc w:val="center"/>
        <w:rPr>
          <w:rFonts w:ascii="Times New Roman" w:eastAsia="MS Mincho" w:hAnsi="Times New Roman"/>
          <w:color w:val="FF0000"/>
          <w:sz w:val="28"/>
          <w:szCs w:val="28"/>
          <w:lang w:val="az-Latn-AZ" w:eastAsia="ja-JP"/>
        </w:rPr>
      </w:pPr>
      <w:r>
        <w:rPr>
          <w:rFonts w:ascii="Times New Roman" w:eastAsia="MS Mincho" w:hAnsi="Times New Roman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768985</wp:posOffset>
                </wp:positionV>
                <wp:extent cx="5190490" cy="241935"/>
                <wp:effectExtent l="1905" t="0" r="0" b="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049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Default="00831A1D" w:rsidP="00831A1D">
                            <w:pPr>
                              <w:spacing w:after="0" w:line="240" w:lineRule="auto"/>
                              <w:rPr>
                                <w:rFonts w:ascii="Times New Roman" w:eastAsia="MS Mincho" w:hAnsi="Times New Roman"/>
                                <w:sz w:val="28"/>
                                <w:szCs w:val="28"/>
                                <w:lang w:val="az-Latn-AZ" w:eastAsia="ja-JP"/>
                              </w:rPr>
                            </w:pPr>
                            <w:r w:rsidRPr="00F97E90">
                              <w:rPr>
                                <w:rFonts w:ascii="Times New Roman" w:eastAsia="MS Mincho" w:hAnsi="Times New Roman"/>
                                <w:sz w:val="28"/>
                                <w:szCs w:val="28"/>
                                <w:lang w:val="az-Latn-AZ" w:eastAsia="ja-JP"/>
                              </w:rPr>
                              <w:t>трихлораримазеталь хлораль этилсульфат</w:t>
                            </w:r>
                          </w:p>
                          <w:p w:rsidR="00831A1D" w:rsidRDefault="00831A1D" w:rsidP="00831A1D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55" o:spid="_x0000_s1127" style="position:absolute;left:0;text-align:left;margin-left:-1.35pt;margin-top:60.55pt;width:408.7pt;height:19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" filled="f" stroked="f">
                <v:textbox inset="0,0,0,0">
                  <w:txbxContent>
                    <w:p w:rsidR="00831A1D" w:rsidRDefault="00831A1D" w:rsidP="00831A1D">
                      <w:pPr>
                        <w:spacing w:after="0" w:line="240" w:lineRule="auto"/>
                        <w:rPr>
                          <w:rFonts w:ascii="Times New Roman" w:eastAsia="MS Mincho" w:hAnsi="Times New Roman"/>
                          <w:sz w:val="28"/>
                          <w:szCs w:val="28"/>
                          <w:lang w:val="az-Latn-AZ" w:eastAsia="ja-JP"/>
                        </w:rPr>
                      </w:pPr>
                      <w:r w:rsidRPr="00F97E90">
                        <w:rPr>
                          <w:rFonts w:ascii="Times New Roman" w:eastAsia="MS Mincho" w:hAnsi="Times New Roman"/>
                          <w:sz w:val="28"/>
                          <w:szCs w:val="28"/>
                          <w:lang w:val="az-Latn-AZ" w:eastAsia="ja-JP"/>
                        </w:rPr>
                        <w:t>трихлораримазеталь хлораль этилсульфат</w:t>
                      </w:r>
                    </w:p>
                    <w:p w:rsidR="00831A1D" w:rsidRDefault="00831A1D" w:rsidP="00831A1D"/>
                  </w:txbxContent>
                </v:textbox>
              </v:rect>
            </w:pict>
          </mc:Fallback>
        </mc:AlternateContent>
      </w:r>
      <w:r>
        <w:rPr>
          <w:rFonts w:ascii="Times New Roman" w:eastAsia="MS Mincho" w:hAnsi="Times New Roman"/>
          <w:noProof/>
          <w:color w:val="FF0000"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8129270" cy="1080135"/>
                <wp:effectExtent l="0" t="0" r="0" b="0"/>
                <wp:docPr id="154" name="Полотно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1589" y="225403"/>
                            <a:ext cx="105316" cy="105316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9218" y="385304"/>
                            <a:ext cx="191368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83883" y="446310"/>
                            <a:ext cx="84125" cy="109812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404160" y="448879"/>
                            <a:ext cx="177882" cy="12843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6454" y="269070"/>
                            <a:ext cx="131645" cy="75776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9572" y="309527"/>
                            <a:ext cx="131645" cy="75776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072799" y="404569"/>
                            <a:ext cx="191368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75"/>
                        <wps:cNvSpPr>
                          <a:spLocks/>
                        </wps:cNvSpPr>
                        <wps:spPr bwMode="auto">
                          <a:xfrm>
                            <a:off x="2581536" y="371176"/>
                            <a:ext cx="144489" cy="48163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7 h 75"/>
                              <a:gd name="T2" fmla="*/ 0 w 225"/>
                              <a:gd name="T3" fmla="*/ 75 h 75"/>
                              <a:gd name="T4" fmla="*/ 45 w 225"/>
                              <a:gd name="T5" fmla="*/ 37 h 75"/>
                              <a:gd name="T6" fmla="*/ 0 w 225"/>
                              <a:gd name="T7" fmla="*/ 0 h 75"/>
                              <a:gd name="T8" fmla="*/ 225 w 225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7"/>
                                </a:moveTo>
                                <a:lnTo>
                                  <a:pt x="0" y="75"/>
                                </a:lnTo>
                                <a:lnTo>
                                  <a:pt x="45" y="37"/>
                                </a:lnTo>
                                <a:lnTo>
                                  <a:pt x="0" y="0"/>
                                </a:lnTo>
                                <a:lnTo>
                                  <a:pt x="2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897622" y="394936"/>
                            <a:ext cx="712812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77"/>
                        <wps:cNvSpPr>
                          <a:spLocks/>
                        </wps:cNvSpPr>
                        <wps:spPr bwMode="auto">
                          <a:xfrm>
                            <a:off x="599790" y="349984"/>
                            <a:ext cx="103390" cy="46879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0 h 73"/>
                              <a:gd name="T2" fmla="*/ 0 w 161"/>
                              <a:gd name="T3" fmla="*/ 73 h 73"/>
                              <a:gd name="T4" fmla="*/ 33 w 161"/>
                              <a:gd name="T5" fmla="*/ 37 h 73"/>
                              <a:gd name="T6" fmla="*/ 2 w 161"/>
                              <a:gd name="T7" fmla="*/ 0 h 73"/>
                              <a:gd name="T8" fmla="*/ 161 w 161"/>
                              <a:gd name="T9" fmla="*/ 4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73">
                                <a:moveTo>
                                  <a:pt x="161" y="40"/>
                                </a:moveTo>
                                <a:lnTo>
                                  <a:pt x="0" y="73"/>
                                </a:lnTo>
                                <a:lnTo>
                                  <a:pt x="33" y="37"/>
                                </a:lnTo>
                                <a:lnTo>
                                  <a:pt x="2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92652" y="366039"/>
                            <a:ext cx="428329" cy="7706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11423" y="35640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2525" y="288978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6566" y="288978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70608" y="288978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80641" y="183019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186600" y="250447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44395" y="183019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331089" y="183019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446680" y="250447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93053" y="67428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08644" y="67428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77461" y="288978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64155" y="529793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79746" y="52979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85705" y="597221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743500" y="529793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49459" y="597221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71503" y="288978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015003" y="375671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86105" y="308243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880147" y="30824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774188" y="30824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275083" y="30824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544796" y="154122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583326" y="52016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785611" y="327508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872304" y="327508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910835" y="327508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016793" y="39493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074589" y="327508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190180" y="327508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228710" y="327508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315404" y="327508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53934" y="327508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459893" y="39493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517688" y="327508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23647" y="39493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81442" y="327508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797033" y="327508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883727" y="327508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999318" y="394936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57114" y="327508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72705" y="327508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154" o:spid="_x0000_s1128" editas="canvas" style="width:640.1pt;height:85.05pt;mso-position-horizontal-relative:char;mso-position-vertical-relative:line" coordsize="8129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">
                <v:shape id="_x0000_s1129" type="#_x0000_t75" style="position:absolute;width:81292;height:10801;visibility:visible;mso-wrap-style:square">
                  <v:fill o:detectmouseclick="t"/>
                  <v:path o:connecttype="none"/>
                </v:shape>
                <v:line id="Line 68" o:spid="_x0000_s1130" style="position:absolute;flip:y;visibility:visible;mso-wrap-style:square" from="13915,2254" to="14969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" strokeweight=".0005mm"/>
                <v:line id="Line 69" o:spid="_x0000_s1131" style="position:absolute;visibility:visible;mso-wrap-style:square" from="10692,3853" to="12605,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" strokeweight=".0005mm"/>
                <v:line id="Line 70" o:spid="_x0000_s1132" style="position:absolute;visibility:visible;mso-wrap-style:square" from="13838,4463" to="14680,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" strokeweight=".0005mm"/>
                <v:line id="Line 71" o:spid="_x0000_s1133" style="position:absolute;visibility:visible;mso-wrap-style:square" from="34041,4488" to="35820,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" strokeweight=".0005mm"/>
                <v:line id="Line 72" o:spid="_x0000_s1134" style="position:absolute;flip:x;visibility:visible;mso-wrap-style:square" from="33964,2690" to="35280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" strokeweight=".0005mm"/>
                <v:line id="Line 73" o:spid="_x0000_s1135" style="position:absolute;flip:x;visibility:visible;mso-wrap-style:square" from="34195,3095" to="35512,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" strokeweight=".0005mm"/>
                <v:line id="Line 74" o:spid="_x0000_s1136" style="position:absolute;visibility:visible;mso-wrap-style:square" from="30727,4045" to="32641,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" strokeweight=".0005mm"/>
                <v:shape id="Freeform 75" o:spid="_x0000_s1137" style="position:absolute;left:25815;top:3711;width:1445;height:482;visibility:visible;mso-wrap-style:square;v-text-anchor:top" coordsize="2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" path="m225,37l,75,45,37,,,225,37xe" fillcolor="black" strokeweight="3e-5mm">
                  <v:path arrowok="t" o:connecttype="custom" o:connectlocs="144489,23760;0,48163;28898,23760;0,0;144489,23760" o:connectangles="0,0,0,0,0"/>
                </v:shape>
                <v:line id="Line 76" o:spid="_x0000_s1138" style="position:absolute;visibility:visible;mso-wrap-style:square" from="18976,3949" to="26104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" strokeweight="42e-5mm"/>
                <v:shape id="Freeform 77" o:spid="_x0000_s1139" style="position:absolute;left:5997;top:3499;width:1034;height:469;visibility:visible;mso-wrap-style:square;v-text-anchor:top" coordsize="1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" path="m161,40l,73,33,37,2,,161,40xe" fillcolor="black" strokeweight="3e-5mm">
                  <v:path arrowok="t" o:connecttype="custom" o:connectlocs="103390,25687;0,46879;21192,23761;1284,0;103390,25687" o:connectangles="0,0,0,0,0"/>
                </v:shape>
                <v:line id="Line 78" o:spid="_x0000_s1140" style="position:absolute;visibility:visible;mso-wrap-style:square" from="1926,3660" to="6209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" strokeweight="42e-5mm"/>
                <v:rect id="Rectangle 79" o:spid="_x0000_s1141" style="position:absolute;left:10114;top:356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0" o:spid="_x0000_s1142" style="position:absolute;left:9825;top:2889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81" o:spid="_x0000_s1143" style="position:absolute;left:8765;top:2889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2" o:spid="_x0000_s1144" style="position:absolute;left:7706;top:288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3" o:spid="_x0000_s1145" style="position:absolute;left:20806;top:1830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84" o:spid="_x0000_s1146" style="position:absolute;left:21866;top:2504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5" o:spid="_x0000_s1147" style="position:absolute;left:22443;top:1830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6" o:spid="_x0000_s1148" style="position:absolute;left:23310;top:183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87" o:spid="_x0000_s1149" style="position:absolute;left:24466;top:250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8" o:spid="_x0000_s1150" style="position:absolute;left:14930;top:67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89" o:spid="_x0000_s1151" style="position:absolute;left:16086;top:674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90" o:spid="_x0000_s1152" style="position:absolute;left:13774;top:2889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91" o:spid="_x0000_s1153" style="position:absolute;left:14641;top:5297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92" o:spid="_x0000_s1154" style="position:absolute;left:15797;top:5297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93" o:spid="_x0000_s1155" style="position:absolute;left:16857;top:5972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4" o:spid="_x0000_s1156" style="position:absolute;left:17435;top:5297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95" o:spid="_x0000_s1157" style="position:absolute;left:18494;top:597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6" o:spid="_x0000_s1158" style="position:absolute;left:12715;top:288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97" o:spid="_x0000_s1159" style="position:absolute;left:30150;top:3756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8" o:spid="_x0000_s1160" style="position:absolute;left:29861;top:3082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99" o:spid="_x0000_s1161" style="position:absolute;left:28801;top:3082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00" o:spid="_x0000_s1162" style="position:absolute;left:27741;top:308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01" o:spid="_x0000_s1163" style="position:absolute;left:32750;top:308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02" o:spid="_x0000_s1164" style="position:absolute;left:35447;top:154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03" o:spid="_x0000_s1165" style="position:absolute;left:35833;top:5201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04" o:spid="_x0000_s1166" style="position:absolute;left:37856;top:3275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5" o:spid="_x0000_s1167" style="position:absolute;left:38723;top:3275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68" style="position:absolute;left:39108;top:3275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07" o:spid="_x0000_s1169" style="position:absolute;left:40167;top:39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8" o:spid="_x0000_s1170" style="position:absolute;left:40745;top:327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09" o:spid="_x0000_s1171" style="position:absolute;left:41901;top:3275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72" style="position:absolute;left:42287;top:3275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1" o:spid="_x0000_s1173" style="position:absolute;left:43154;top:3275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74" style="position:absolute;left:43539;top:327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3" o:spid="_x0000_s1175" style="position:absolute;left:44598;top:39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4" o:spid="_x0000_s1176" style="position:absolute;left:45176;top:3275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15" o:spid="_x0000_s1177" style="position:absolute;left:46236;top:39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16" o:spid="_x0000_s1178" style="position:absolute;left:46814;top:327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17" o:spid="_x0000_s1179" style="position:absolute;left:47970;top:327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8" o:spid="_x0000_s1180" style="position:absolute;left:48837;top:327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19" o:spid="_x0000_s1181" style="position:absolute;left:49993;top:39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0" o:spid="_x0000_s1182" style="position:absolute;left:50571;top:327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21" o:spid="_x0000_s1183" style="position:absolute;left:51727;top:3275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A1D" w:rsidRDefault="00831A1D" w:rsidP="00831A1D">
      <w:pPr>
        <w:spacing w:after="0" w:line="240" w:lineRule="auto"/>
        <w:rPr>
          <w:rFonts w:ascii="Times New Roman" w:eastAsia="MS Mincho" w:hAnsi="Times New Roman"/>
          <w:sz w:val="28"/>
          <w:szCs w:val="28"/>
          <w:lang w:val="az-Latn-AZ" w:eastAsia="ja-JP"/>
        </w:rPr>
      </w:pPr>
      <w:r w:rsidRPr="00F97E90">
        <w:rPr>
          <w:rFonts w:ascii="Times New Roman" w:eastAsia="MS Mincho" w:hAnsi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az-Latn-AZ" w:eastAsia="ja-JP"/>
        </w:rPr>
        <w:tab/>
      </w:r>
      <w:r>
        <w:rPr>
          <w:rFonts w:ascii="Times New Roman" w:eastAsia="MS Mincho" w:hAnsi="Times New Roman"/>
          <w:sz w:val="28"/>
          <w:szCs w:val="28"/>
          <w:lang w:val="az-Latn-AZ" w:eastAsia="ja-JP"/>
        </w:rPr>
        <w:tab/>
      </w:r>
    </w:p>
    <w:p w:rsidR="00831A1D" w:rsidRDefault="00831A1D" w:rsidP="00831A1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5838EE">
        <w:rPr>
          <w:rFonts w:ascii="Times New Roman" w:eastAsia="MS Mincho" w:hAnsi="Times New Roman"/>
          <w:sz w:val="28"/>
          <w:szCs w:val="28"/>
          <w:lang w:val="az-Latn-AZ" w:eastAsia="ja-JP"/>
        </w:rPr>
        <w:t>Полученный хлораль представляет собой жидкость с температурой кипения 97,7°С. При смешивании с водой (100 ч хлораля и 12,2 ч воды) он кристаллизуется:</w:t>
      </w:r>
    </w:p>
    <w:p w:rsidR="00831A1D" w:rsidRDefault="00831A1D" w:rsidP="00831A1D">
      <w:pPr>
        <w:spacing w:after="0" w:line="360" w:lineRule="auto"/>
        <w:jc w:val="center"/>
        <w:rPr>
          <w:rFonts w:ascii="Times New Roman" w:eastAsia="MS Mincho" w:hAnsi="Times New Roman"/>
          <w:color w:val="FF0000"/>
          <w:sz w:val="28"/>
          <w:szCs w:val="28"/>
          <w:lang w:val="az-Latn-AZ" w:eastAsia="ja-JP"/>
        </w:rPr>
      </w:pPr>
      <w:r w:rsidRPr="005838EE">
        <w:rPr>
          <w:rFonts w:ascii="Times New Roman" w:eastAsia="MS Mincho" w:hAnsi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Mincho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3444875" cy="756920"/>
                <wp:effectExtent l="0" t="0" r="3175" b="5080"/>
                <wp:docPr id="99" name="Полотно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42900" y="304800"/>
                            <a:ext cx="21336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56510" y="358140"/>
                            <a:ext cx="175895" cy="1263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8890" y="179705"/>
                            <a:ext cx="130175" cy="755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1750" y="219710"/>
                            <a:ext cx="130175" cy="755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28850" y="3143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129"/>
                        <wps:cNvSpPr>
                          <a:spLocks/>
                        </wps:cNvSpPr>
                        <wps:spPr bwMode="auto">
                          <a:xfrm>
                            <a:off x="1802765" y="278765"/>
                            <a:ext cx="83185" cy="4699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41 h 74"/>
                              <a:gd name="T2" fmla="*/ 0 w 131"/>
                              <a:gd name="T3" fmla="*/ 74 h 74"/>
                              <a:gd name="T4" fmla="*/ 27 w 131"/>
                              <a:gd name="T5" fmla="*/ 38 h 74"/>
                              <a:gd name="T6" fmla="*/ 2 w 131"/>
                              <a:gd name="T7" fmla="*/ 0 h 74"/>
                              <a:gd name="T8" fmla="*/ 131 w 131"/>
                              <a:gd name="T9" fmla="*/ 4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74">
                                <a:moveTo>
                                  <a:pt x="131" y="41"/>
                                </a:moveTo>
                                <a:lnTo>
                                  <a:pt x="0" y="74"/>
                                </a:lnTo>
                                <a:lnTo>
                                  <a:pt x="27" y="38"/>
                                </a:lnTo>
                                <a:lnTo>
                                  <a:pt x="2" y="0"/>
                                </a:lnTo>
                                <a:lnTo>
                                  <a:pt x="13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476375" y="295275"/>
                            <a:ext cx="343535" cy="762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42925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47700" y="2095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52475" y="276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09625" y="209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23925" y="2095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28700" y="20955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66800" y="20955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52525" y="20955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90625" y="2095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66825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71600" y="209550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00175" y="276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85750" y="276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0975" y="2095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6200" y="209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171700" y="2857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143125" y="21907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038350" y="219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933575" y="219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428875" y="219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6955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733675" y="42862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33700" y="25717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19425" y="25717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057525" y="2571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133725" y="2571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238500" y="2571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343275" y="25717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99" o:spid="_x0000_s1184" editas="canvas" style="width:271.25pt;height:59.6pt;mso-position-horizontal-relative:char;mso-position-vertical-relative:line" coordsize="34448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">
                <v:shape id="_x0000_s1185" type="#_x0000_t75" style="position:absolute;width:34448;height:7569;visibility:visible;mso-wrap-style:square">
                  <v:fill o:detectmouseclick="t"/>
                  <v:path o:connecttype="none"/>
                </v:shape>
                <v:line id="Line 124" o:spid="_x0000_s1186" style="position:absolute;visibility:visible;mso-wrap-style:square" from="3429,3048" to="55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" strokeweight=".0005mm"/>
                <v:line id="Line 125" o:spid="_x0000_s1187" style="position:absolute;visibility:visible;mso-wrap-style:square" from="25565,3581" to="27324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" strokeweight=".0005mm"/>
                <v:line id="Line 126" o:spid="_x0000_s1188" style="position:absolute;flip:x;visibility:visible;mso-wrap-style:square" from="25488,1797" to="26790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" strokeweight=".0005mm"/>
                <v:line id="Line 127" o:spid="_x0000_s1189" style="position:absolute;flip:x;visibility:visible;mso-wrap-style:square" from="25717,2197" to="2701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" strokeweight=".0005mm"/>
                <v:line id="Line 128" o:spid="_x0000_s1190" style="position:absolute;visibility:visible;mso-wrap-style:square" from="22288,3143" to="2418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" strokeweight=".0005mm"/>
                <v:shape id="Freeform 129" o:spid="_x0000_s1191" style="position:absolute;left:18027;top:2787;width:832;height:470;visibility:visible;mso-wrap-style:square;v-text-anchor:top" coordsize="1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" path="m131,41l,74,27,38,2,,131,41xe" fillcolor="black" strokeweight="3e-5mm">
                  <v:path arrowok="t" o:connecttype="custom" o:connectlocs="83185,26035;0,46990;17145,24130;1270,0;83185,26035" o:connectangles="0,0,0,0,0"/>
                </v:shape>
                <v:line id="Line 130" o:spid="_x0000_s1192" style="position:absolute;visibility:visible;mso-wrap-style:square" from="14763,2952" to="18199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" strokeweight="42e-5mm"/>
                <v:rect id="Rectangle 131" o:spid="_x0000_s1193" style="position:absolute;left:5429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32" o:spid="_x0000_s1194" style="position:absolute;left:6477;top:2095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33" o:spid="_x0000_s1195" style="position:absolute;left:7524;top:27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4" o:spid="_x0000_s1196" style="position:absolute;left:8096;top:209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35" o:spid="_x0000_s1197" style="position:absolute;left:9239;top:2095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36" o:spid="_x0000_s1198" style="position:absolute;left:10287;top:2095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99" style="position:absolute;left:10668;top:2095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8" o:spid="_x0000_s1200" style="position:absolute;left:11525;top:2095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201" style="position:absolute;left:11906;top:2095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0" o:spid="_x0000_s1202" style="position:absolute;left:12668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41" o:spid="_x0000_s1203" style="position:absolute;left:13716;top:2095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142" o:spid="_x0000_s1204" style="position:absolute;left:14001;top:27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3" o:spid="_x0000_s1205" style="position:absolute;left:2857;top:27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4" o:spid="_x0000_s1206" style="position:absolute;left:1809;top:2095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45" o:spid="_x0000_s1207" style="position:absolute;left:762;top:209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46" o:spid="_x0000_s1208" style="position:absolute;left:21717;top:2857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" o:spid="_x0000_s1209" style="position:absolute;left:21431;top:2190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148" o:spid="_x0000_s1210" style="position:absolute;left:20383;top:219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49" o:spid="_x0000_s1211" style="position:absolute;left:19335;top:2190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50" o:spid="_x0000_s1212" style="position:absolute;left:24288;top:2190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51" o:spid="_x0000_s1213" style="position:absolute;left:26955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52" o:spid="_x0000_s1214" style="position:absolute;left:27336;top:4286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53" o:spid="_x0000_s1215" style="position:absolute;left:29337;top:2571;width:86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4" o:spid="_x0000_s1216" style="position:absolute;left:30194;top:2571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217" style="position:absolute;left:30575;top:2571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56" o:spid="_x0000_s1218" style="position:absolute;left:31337;top:2571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57" o:spid="_x0000_s1219" style="position:absolute;left:32385;top:2571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58" o:spid="_x0000_s1220" style="position:absolute;left:33432;top:2571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A1D" w:rsidRDefault="00831A1D" w:rsidP="00831A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mc:AlternateContent>
          <mc:Choice Requires="wpc">
            <w:drawing>
              <wp:inline distT="0" distB="0" distL="0" distR="0">
                <wp:extent cx="3178175" cy="852170"/>
                <wp:effectExtent l="0" t="0" r="3175" b="5080"/>
                <wp:docPr id="63" name="Полотно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99135" y="386715"/>
                            <a:ext cx="175895" cy="1270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515" y="208915"/>
                            <a:ext cx="130175" cy="749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375" y="248920"/>
                            <a:ext cx="130175" cy="749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71475" y="342900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3030" y="222885"/>
                            <a:ext cx="103505" cy="1041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333625" y="381000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645410" y="441325"/>
                            <a:ext cx="82550" cy="1085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168"/>
                        <wps:cNvSpPr>
                          <a:spLocks/>
                        </wps:cNvSpPr>
                        <wps:spPr bwMode="auto">
                          <a:xfrm>
                            <a:off x="1906270" y="355600"/>
                            <a:ext cx="93980" cy="46355"/>
                          </a:xfrm>
                          <a:custGeom>
                            <a:avLst/>
                            <a:gdLst>
                              <a:gd name="T0" fmla="*/ 148 w 148"/>
                              <a:gd name="T1" fmla="*/ 40 h 73"/>
                              <a:gd name="T2" fmla="*/ 0 w 148"/>
                              <a:gd name="T3" fmla="*/ 73 h 73"/>
                              <a:gd name="T4" fmla="*/ 30 w 148"/>
                              <a:gd name="T5" fmla="*/ 37 h 73"/>
                              <a:gd name="T6" fmla="*/ 1 w 148"/>
                              <a:gd name="T7" fmla="*/ 0 h 73"/>
                              <a:gd name="T8" fmla="*/ 148 w 148"/>
                              <a:gd name="T9" fmla="*/ 4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73">
                                <a:moveTo>
                                  <a:pt x="148" y="40"/>
                                </a:moveTo>
                                <a:lnTo>
                                  <a:pt x="0" y="73"/>
                                </a:lnTo>
                                <a:lnTo>
                                  <a:pt x="30" y="37"/>
                                </a:lnTo>
                                <a:lnTo>
                                  <a:pt x="1" y="0"/>
                                </a:lnTo>
                                <a:lnTo>
                                  <a:pt x="14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533525" y="371475"/>
                            <a:ext cx="391795" cy="762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4325" y="3143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85750" y="247650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80975" y="2476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6200" y="2476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71500" y="2476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38200" y="952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76300" y="45720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76325" y="28575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62050" y="28575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00150" y="2857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304925" y="3524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362075" y="285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276475" y="3524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247900" y="285750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143125" y="285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038350" y="285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7527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86702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724150" y="523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838450" y="5238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533650" y="285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638425" y="2857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A1D" w:rsidRDefault="00831A1D" w:rsidP="00831A1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63" o:spid="_x0000_s1221" editas="canvas" style="width:250.25pt;height:67.1pt;mso-position-horizontal-relative:char;mso-position-vertical-relative:line" coordsize="31781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">
                <v:shape id="_x0000_s1222" type="#_x0000_t75" style="position:absolute;width:31781;height:8521;visibility:visible;mso-wrap-style:square">
                  <v:fill o:detectmouseclick="t"/>
                  <v:path o:connecttype="none"/>
                </v:shape>
                <v:line id="Line 161" o:spid="_x0000_s1223" style="position:absolute;visibility:visible;mso-wrap-style:square" from="6991,3867" to="8750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" strokeweight=".0005mm"/>
                <v:line id="Line 162" o:spid="_x0000_s1224" style="position:absolute;flip:x;visibility:visible;mso-wrap-style:square" from="6915,2089" to="8216,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" strokeweight=".0005mm"/>
                <v:line id="Line 163" o:spid="_x0000_s1225" style="position:absolute;flip:x;visibility:visible;mso-wrap-style:square" from="7143,2489" to="844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" strokeweight=".0005mm"/>
                <v:line id="Line 164" o:spid="_x0000_s1226" style="position:absolute;visibility:visible;mso-wrap-style:square" from="3714,3429" to="560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" strokeweight=".0005mm"/>
                <v:line id="Line 165" o:spid="_x0000_s1227" style="position:absolute;flip:y;visibility:visible;mso-wrap-style:square" from="26530,2228" to="2756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" strokeweight=".0005mm"/>
                <v:line id="Line 166" o:spid="_x0000_s1228" style="position:absolute;visibility:visible;mso-wrap-style:square" from="23336,3810" to="25234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" strokeweight=".0005mm"/>
                <v:line id="Line 167" o:spid="_x0000_s1229" style="position:absolute;visibility:visible;mso-wrap-style:square" from="26454,4413" to="27279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" strokeweight=".0005mm"/>
                <v:shape id="Freeform 168" o:spid="_x0000_s1230" style="position:absolute;left:19062;top:3556;width:940;height:463;visibility:visible;mso-wrap-style:square;v-text-anchor:top" coordsize="1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" path="m148,40l,73,30,37,1,,148,40xe" fillcolor="black" strokeweight="3e-5mm">
                  <v:path arrowok="t" o:connecttype="custom" o:connectlocs="93980,25400;0,46355;19050,23495;635,0;93980,25400" o:connectangles="0,0,0,0,0"/>
                </v:shape>
                <v:line id="Line 169" o:spid="_x0000_s1231" style="position:absolute;visibility:visible;mso-wrap-style:square" from="15335,3714" to="19253,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" strokeweight="42e-5mm"/>
                <v:rect id="Rectangle 170" o:spid="_x0000_s1232" style="position:absolute;left:3143;top:314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1" o:spid="_x0000_s1233" style="position:absolute;left:2857;top:2476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172" o:spid="_x0000_s1234" style="position:absolute;left:1809;top:2476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73" o:spid="_x0000_s1235" style="position:absolute;left:762;top:247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74" o:spid="_x0000_s1236" style="position:absolute;left:5715;top:247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75" o:spid="_x0000_s1237" style="position:absolute;left:8382;top:95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76" o:spid="_x0000_s1238" style="position:absolute;left:8763;top:4572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77" o:spid="_x0000_s1239" style="position:absolute;left:10763;top:2857;width:86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78" o:spid="_x0000_s1240" style="position:absolute;left:11620;top:2857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241" style="position:absolute;left:12001;top:2857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0" o:spid="_x0000_s1242" style="position:absolute;left:13049;top:352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1" o:spid="_x0000_s1243" style="position:absolute;left:13620;top:285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82" o:spid="_x0000_s1244" style="position:absolute;left:22764;top:352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3" o:spid="_x0000_s1245" style="position:absolute;left:22479;top:2857;width:76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184" o:spid="_x0000_s1246" style="position:absolute;left:21431;top:285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85" o:spid="_x0000_s1247" style="position:absolute;left:20383;top:285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86" o:spid="_x0000_s1248" style="position:absolute;left:27527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87" o:spid="_x0000_s1249" style="position:absolute;left:28670;top:666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8" o:spid="_x0000_s1250" style="position:absolute;left:27241;top:523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89" o:spid="_x0000_s1251" style="position:absolute;left:28384;top:5238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90" o:spid="_x0000_s1252" style="position:absolute;left:25336;top:285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91" o:spid="_x0000_s1253" style="position:absolute;left:26384;top:2857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831A1D" w:rsidRDefault="00831A1D" w:rsidP="00831A1D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A1D" w:rsidRDefault="00831A1D" w:rsidP="00831A1D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5838EE">
        <w:rPr>
          <w:rFonts w:ascii="Times New Roman" w:eastAsia="MS Mincho" w:hAnsi="Times New Roman"/>
          <w:sz w:val="28"/>
          <w:szCs w:val="28"/>
          <w:lang w:val="az-Latn-AZ" w:eastAsia="ja-JP"/>
        </w:rPr>
        <w:t>Бесцветные прозрачные кристаллы или белый мелкокристаллический порошок. Имеет резкий запах и гигроскопичен. Он постепенно летуч в воздухе. Хлоралгидрат образует эвтектическую смесь со многими веществами (камфора, фенол, ментол). Препарат легко растворим в воде, этаноле, эфире и хлороформе. Температура плавления 49-550С</w:t>
      </w:r>
    </w:p>
    <w:p w:rsidR="004C447E" w:rsidRPr="004C447E" w:rsidRDefault="004C447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C447E">
        <w:rPr>
          <w:rFonts w:ascii="Times New Roman" w:hAnsi="Times New Roman" w:cs="Times New Roman"/>
          <w:b/>
          <w:sz w:val="28"/>
          <w:szCs w:val="28"/>
          <w:lang w:val="az-Latn-AZ"/>
        </w:rPr>
        <w:t>Паральдегид.</w:t>
      </w:r>
    </w:p>
    <w:p w:rsidR="007F5D57" w:rsidRDefault="007F5D57" w:rsidP="004C447E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914775" cy="1714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t="35943"/>
                    <a:stretch/>
                  </pic:blipFill>
                  <pic:spPr bwMode="auto">
                    <a:xfrm>
                      <a:off x="0" y="0"/>
                      <a:ext cx="3914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E0" w:rsidRDefault="004C447E" w:rsidP="004C447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Паральдегид — полимер ацетальдегида, седативно-снотворное и жаропонижающее средство. В основном используется перорально и ректально. Его использование ограничено из-за горького вкуса.</w:t>
      </w:r>
    </w:p>
    <w:p w:rsidR="004C447E" w:rsidRDefault="004C447E" w:rsidP="004C447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C447E" w:rsidRPr="004C447E" w:rsidRDefault="004C447E" w:rsidP="004C447E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C447E">
        <w:rPr>
          <w:rFonts w:ascii="Times New Roman" w:hAnsi="Times New Roman" w:cs="Times New Roman"/>
          <w:b/>
          <w:sz w:val="28"/>
          <w:szCs w:val="28"/>
          <w:lang w:val="az-Latn-AZ"/>
        </w:rPr>
        <w:t>Трикслофос-натрий</w:t>
      </w:r>
    </w:p>
    <w:p w:rsidR="004C447E" w:rsidRDefault="004C447E" w:rsidP="004C447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Натрий-2,2,2-трихлорэтилгидрофосфат</w:t>
      </w:r>
    </w:p>
    <w:p w:rsidR="004C447E" w:rsidRDefault="004C447E" w:rsidP="004C447E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F5D57" w:rsidRDefault="007F5D57" w:rsidP="002E70D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009775" cy="1333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1" t="39474" r="5229" b="-877"/>
                    <a:stretch/>
                  </pic:blipFill>
                  <pic:spPr bwMode="auto"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0DC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Применение этого орального комплекса направлено на устранение неприятного вкуса и раздражающего действия хлоралгидрата. Это вещество (лекарство) превращается в организме в трихлорэтанол, что также обеспечивает фармакологический эффект.</w:t>
      </w:r>
    </w:p>
    <w:p w:rsidR="007F5D57" w:rsidRP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Амиды и уреиды.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19375" cy="1943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57" w:rsidRP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t>Пиперидиноны.</w:t>
      </w:r>
    </w:p>
    <w:p w:rsidR="007F5D57" w:rsidRDefault="002E70DC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1203960</wp:posOffset>
                </wp:positionV>
                <wp:extent cx="2028825" cy="32385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0DC" w:rsidRPr="002E70DC" w:rsidRDefault="002E70DC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Покупка: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254" type="#_x0000_t202" style="position:absolute;left:0;text-align:left;margin-left:6.45pt;margin-top:94.8pt;width:159.75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" filled="f" stroked="f" strokeweight=".5pt">
                <v:textbox>
                  <w:txbxContent>
                    <w:p w:rsidR="002E70DC" w:rsidRPr="002E70DC" w:rsidRDefault="002E70DC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Покупка:</w:t>
                      </w:r>
                    </w:p>
                  </w:txbxContent>
                </v:textbox>
              </v:shape>
            </w:pict>
          </mc:Fallback>
        </mc:AlternateContent>
      </w:r>
      <w:r w:rsidR="007F5D57"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982078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57" w:rsidRP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t>Барбитураты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33725" cy="1352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b="28283"/>
                    <a:stretch/>
                  </pic:blipFill>
                  <pic:spPr bwMode="auto">
                    <a:xfrm>
                      <a:off x="0" y="0"/>
                      <a:ext cx="3133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0DC" w:rsidRDefault="002E70DC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Барбитуровая кислота - 2,4,6-триоксопиримидин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609975" cy="1647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70"/>
                    <a:stretch/>
                  </pic:blipFill>
                  <pic:spPr bwMode="auto">
                    <a:xfrm>
                      <a:off x="0" y="0"/>
                      <a:ext cx="3609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0DC" w:rsidRDefault="002E70DC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Производные 5,5-диаболизированной барбитуровой кислоты</w:t>
      </w:r>
    </w:p>
    <w:p w:rsidR="002E70DC" w:rsidRDefault="002E70DC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(Производные тиобарбитуровой кислоты - X = S)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362075" cy="1266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Pr="005421E0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Барбитуровая кислота рКа = 4</w:t>
      </w:r>
    </w:p>
    <w:p w:rsidR="005421E0" w:rsidRPr="005421E0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sz w:val="28"/>
          <w:szCs w:val="28"/>
          <w:lang w:val="az-Latn-AZ"/>
        </w:rPr>
        <w:t>PKa = 4,75 (пониженная кислотность) при монообмене условия C5.</w:t>
      </w:r>
    </w:p>
    <w:p w:rsidR="005421E0" w:rsidRPr="005421E0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Незаменимые и монозамещенные производные полностью ионизируются.</w:t>
      </w:r>
    </w:p>
    <w:p w:rsidR="005421E0" w:rsidRPr="005421E0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421E0">
        <w:rPr>
          <w:rFonts w:ascii="Times New Roman" w:hAnsi="Times New Roman" w:cs="Times New Roman"/>
          <w:sz w:val="28"/>
          <w:szCs w:val="28"/>
          <w:lang w:val="az-Latn-AZ"/>
        </w:rPr>
        <w:t>Замещенные производные С5, такие как барбитал рКа = 7,2-7,9</w:t>
      </w:r>
    </w:p>
    <w:p w:rsidR="005421E0" w:rsidRPr="005421E0" w:rsidRDefault="002E70DC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Примерно 50% диссоциации происходит при физиологическом рН (7,4).</w:t>
      </w:r>
    </w:p>
    <w:p w:rsidR="005421E0" w:rsidRPr="005421E0" w:rsidRDefault="00DD0052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Чтобы попасть в ЦНС, они должны пройти через мембраны (преодолеть гематоэнцефалический барьер). Оно может быть только в неионизационной форме.</w:t>
      </w:r>
    </w:p>
    <w:p w:rsidR="005421E0" w:rsidRPr="005421E0" w:rsidRDefault="00DD0052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Н-1 снижает кислотность алкилирования. У этих производных рКа &gt; 8, поэтому молекулы обладают липофильными свойствами.</w:t>
      </w:r>
    </w:p>
    <w:p w:rsidR="005421E0" w:rsidRPr="005421E0" w:rsidRDefault="00DD0052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Когда C = S в веществе, липофильные свойства увеличиваются.</w:t>
      </w:r>
    </w:p>
    <w:p w:rsidR="005421E0" w:rsidRDefault="001F3D18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Вещества в неионизированной форме быстро всасываются.</w:t>
      </w:r>
    </w:p>
    <w:p w:rsidR="005421E0" w:rsidRPr="005421E0" w:rsidRDefault="001F3D18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зависимости от дозы и формы применения барбитураты содержат:</w:t>
      </w:r>
    </w:p>
    <w:p w:rsidR="005421E0" w:rsidRDefault="001F3D18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седация</w:t>
      </w:r>
      <w:r>
        <w:rPr>
          <w:rFonts w:ascii="Times New Roman" w:hAnsi="Times New Roman" w:cs="Times New Roman"/>
          <w:sz w:val="28"/>
          <w:szCs w:val="28"/>
          <w:lang w:val="az-Latn-AZ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az-Latn-AZ"/>
        </w:rPr>
        <w:t>создает гипноз (или анестезию).</w:t>
      </w:r>
    </w:p>
    <w:p w:rsidR="005421E0" w:rsidRPr="005421E0" w:rsidRDefault="001F3D18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GAYT (гамма-аминокислота) является наиболее распространенным медиатором-ингибитором ЦНС, активирующим специфические рецепторы на </w:t>
      </w: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мембране нейронов для открытия хлорных каналов с этими рецепторами и отталкивания клетки.</w:t>
      </w:r>
    </w:p>
    <w:p w:rsidR="005421E0" w:rsidRDefault="001F3D18" w:rsidP="002E70D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Считается, что барбитураты ингибируют хлоридные каналы.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162175" cy="1590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18" w:rsidRDefault="001F3D18" w:rsidP="001F3D1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Классификация барбитуратов:</w:t>
      </w:r>
    </w:p>
    <w:p w:rsid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Длительный эффект (6 часов и более)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761357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Среднесрочные эффекты (3-6 часов)</w:t>
      </w:r>
    </w:p>
    <w:p w:rsidR="005421E0" w:rsidRDefault="005421E0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886222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Default="005421E0" w:rsidP="005421E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Кратковременный эффект (менее 3 часов)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204275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Default="001F3D18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Общие методы синтеза производных барбитуровой кислоты:</w:t>
      </w:r>
    </w:p>
    <w:p w:rsid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748322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D9" w:rsidRDefault="00E96DD9" w:rsidP="00E96DD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E96DD9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Барбитал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синтезируют по следующей схеме. Обработкой малонового эфира этилатом натрия и этилбромидом получают диэтиловый эфир диэтилмалоновой кислоты, который при конденсации с мочевиной превращается в барбитал:</w:t>
      </w:r>
    </w:p>
    <w:p w:rsidR="00E96DD9" w:rsidRPr="00F54544" w:rsidRDefault="00E96DD9" w:rsidP="00E96DD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object w:dxaOrig="8844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8.25pt" o:ole="">
            <v:imagedata r:id="rId21" o:title=""/>
          </v:shape>
          <o:OLEObject Type="Embed" ProgID="ISISServer" ShapeID="_x0000_i1025" DrawAspect="Content" ObjectID="_1713211259" r:id="rId22"/>
        </w:object>
      </w:r>
    </w:p>
    <w:p w:rsidR="00E96DD9" w:rsidRDefault="00E96DD9" w:rsidP="00E96DD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Это белый кристаллический порошок без запаха и горьковатого вкуса. Мало растворим в воде, в кипящей воде и 95% спирте. Легко растворим в щелочных растворах, эфире и хлороформе.</w:t>
      </w:r>
    </w:p>
    <w:p w:rsidR="000E0146" w:rsidRDefault="000E0146" w:rsidP="000E014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0E0146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Фенобарбитал с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получен методом интез. Бензилхлорид используется в качестве основного сырья. Диэтиловый эфир фенилэтилмалоновой кислоты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lastRenderedPageBreak/>
        <w:t>синтезируют сначала из хлористого бензила, затем конденсацией его с мочевиной получают фенобарбитал:</w:t>
      </w:r>
    </w:p>
    <w:p w:rsidR="000E0146" w:rsidRDefault="000E0146" w:rsidP="000E01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eastAsia="MS Minch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1893570</wp:posOffset>
                </wp:positionV>
                <wp:extent cx="1760855" cy="441960"/>
                <wp:effectExtent l="0" t="0" r="1270" b="0"/>
                <wp:wrapNone/>
                <wp:docPr id="257" name="Надпись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46" w:rsidRPr="003D1368" w:rsidRDefault="000E0146" w:rsidP="000E01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 xml:space="preserve">фенилмалоновой </w:t>
                            </w: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кислоты</w:t>
                            </w:r>
                          </w:p>
                          <w:p w:rsidR="000E0146" w:rsidRPr="003D1368" w:rsidRDefault="000E0146" w:rsidP="000E01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диэтиловый эфир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57" o:spid="_x0000_s1255" type="#_x0000_t202" style="position:absolute;left:0;text-align:left;margin-left:288.75pt;margin-top:149.1pt;width:138.6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H91QIAAMw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" filled="f" stroked="f">
                <v:textbox>
                  <w:txbxContent>
                    <w:p w:rsidR="000E0146" w:rsidRPr="003D1368" w:rsidRDefault="000E0146" w:rsidP="000E01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фенилмалоновой кислоты</w:t>
                      </w:r>
                    </w:p>
                    <w:p w:rsidR="000E0146" w:rsidRPr="003D1368" w:rsidRDefault="000E0146" w:rsidP="000E01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диэтиловый эфир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1863090</wp:posOffset>
                </wp:positionV>
                <wp:extent cx="1867535" cy="472440"/>
                <wp:effectExtent l="2540" t="0" r="0" b="0"/>
                <wp:wrapNone/>
                <wp:docPr id="256" name="Надпись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46" w:rsidRPr="003D1368" w:rsidRDefault="000E0146" w:rsidP="000E0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 xml:space="preserve">диэтиловый </w:t>
                            </w: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эфир оксалифенилуксусной кислоты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56" o:spid="_x0000_s1256" type="#_x0000_t202" style="position:absolute;left:0;text-align:left;margin-left:30.95pt;margin-top:146.7pt;width:147.0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Jl1gIAAMw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" filled="f" stroked="f">
                <v:textbox>
                  <w:txbxContent>
                    <w:p w:rsidR="000E0146" w:rsidRPr="003D1368" w:rsidRDefault="000E0146" w:rsidP="000E01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диэтиловый эфир оксалифенилуксусной кислоты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346710</wp:posOffset>
                </wp:positionV>
                <wp:extent cx="1555115" cy="480060"/>
                <wp:effectExtent l="0" t="3810" r="1270" b="1905"/>
                <wp:wrapNone/>
                <wp:docPr id="255" name="Надпись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46" w:rsidRPr="003D1368" w:rsidRDefault="000E0146" w:rsidP="000E01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 xml:space="preserve">фенилуксусной </w:t>
                            </w: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кислоты</w:t>
                            </w:r>
                          </w:p>
                          <w:p w:rsidR="000E0146" w:rsidRPr="003D1368" w:rsidRDefault="000E0146" w:rsidP="000E01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этиловый эфир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55" o:spid="_x0000_s1257" type="#_x0000_t202" style="position:absolute;left:0;text-align:left;margin-left:262.95pt;margin-top:27.3pt;width:122.45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" filled="f" stroked="f">
                <v:textbox>
                  <w:txbxContent>
                    <w:p w:rsidR="000E0146" w:rsidRPr="003D1368" w:rsidRDefault="000E0146" w:rsidP="000E01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фенилуксусной кислоты</w:t>
                      </w:r>
                    </w:p>
                    <w:p w:rsidR="000E0146" w:rsidRPr="003D1368" w:rsidRDefault="000E0146" w:rsidP="000E01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этиловый эфир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9732" w:dyaOrig="5928">
          <v:shape id="_x0000_i1026" type="#_x0000_t75" style="width:467.25pt;height:285pt" o:ole="">
            <v:imagedata r:id="rId23" o:title=""/>
          </v:shape>
          <o:OLEObject Type="Embed" ProgID="ISISServer" ShapeID="_x0000_i1026" DrawAspect="Content" ObjectID="_1713211260" r:id="rId24"/>
        </w:object>
      </w:r>
    </w:p>
    <w:p w:rsidR="000E0146" w:rsidRDefault="000E0146" w:rsidP="000E014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фенилэтилмалоновой кислоты</w:t>
      </w:r>
    </w:p>
    <w:p w:rsidR="000E0146" w:rsidRDefault="000E0146" w:rsidP="000E014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диэтиловый эфир</w:t>
      </w:r>
    </w:p>
    <w:p w:rsidR="000E0146" w:rsidRPr="00F54544" w:rsidRDefault="000E0146" w:rsidP="000E014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0E0146" w:rsidRDefault="000E0146" w:rsidP="000E014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Очень мало растворим в холодной воде, средне — в горячей воде и хлороформе, легко растворим в 95% спирте и растворах щелочей, эфире.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sz w:val="28"/>
          <w:szCs w:val="28"/>
          <w:lang w:val="az-Latn-AZ"/>
        </w:rPr>
        <w:t>Бензодиазепины.</w:t>
      </w:r>
    </w:p>
    <w:p w:rsidR="005421E0" w:rsidRPr="005421E0" w:rsidRDefault="001F3D18" w:rsidP="001F3D18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Эти вещества отталкивают ЦНС, обладают седативным, снотворным, миорелаксирующим и противосудорожным действием. Действие этих веществ осуществляется GAYT-рецепторами.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29582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10250" cy="2533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5" b="21068"/>
                    <a:stretch/>
                  </pic:blipFill>
                  <pic:spPr bwMode="auto">
                    <a:xfrm>
                      <a:off x="0" y="0"/>
                      <a:ext cx="5815382" cy="25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E0" w:rsidRPr="00F02C30" w:rsidRDefault="00F877DA" w:rsidP="007F5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7-Хлор-1-[(2-диэтиламино</w:t>
      </w:r>
      <w:proofErr w:type="gramStart"/>
      <w:r w:rsidRPr="00F02C30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F02C30">
        <w:rPr>
          <w:rFonts w:ascii="Times New Roman" w:hAnsi="Times New Roman" w:cs="Times New Roman"/>
          <w:sz w:val="28"/>
          <w:szCs w:val="28"/>
        </w:rPr>
        <w:t>тил]-5-(2-фторфенил)-1,3-дигидро-2Н-1,4-бензодиазепин-2-он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76383" cy="25812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b="21221"/>
                    <a:stretch/>
                  </pic:blipFill>
                  <pic:spPr bwMode="auto">
                    <a:xfrm>
                      <a:off x="0" y="0"/>
                      <a:ext cx="5883209" cy="25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E0" w:rsidRPr="00F02C30" w:rsidRDefault="00F877DA" w:rsidP="007F5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7-Хлор-1,3-дигидро-3-гидрокси-1-метил-5-фенил-2Н-1,4-бензодиазепин-2-он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86709" cy="2047875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b="15019"/>
                    <a:stretch/>
                  </pic:blipFill>
                  <pic:spPr bwMode="auto">
                    <a:xfrm>
                      <a:off x="0" y="0"/>
                      <a:ext cx="5787991" cy="20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E0" w:rsidRPr="00F02C30" w:rsidRDefault="00F877DA" w:rsidP="007F5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7-Хлор-6-(2-хлорфенил)-1-метил-4Н-[1,2,4]триазоло[4,3-а][1,4]бензодиазепин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076575" cy="2200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Pr="00F877DA" w:rsidRDefault="00F877DA" w:rsidP="00F877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Наркомания, абстинентный синдром могут быть зарегистрированы в результате употребления этого вещества.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66789" cy="2781300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b="16332"/>
                    <a:stretch/>
                  </pic:blipFill>
                  <pic:spPr bwMode="auto">
                    <a:xfrm>
                      <a:off x="0" y="0"/>
                      <a:ext cx="5873672" cy="27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E0" w:rsidRPr="00F02C30" w:rsidRDefault="005421E0" w:rsidP="007F5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8-Хлор-6-(2-фторфенил)-1-метил-4Н-имидазо[1,5-а][1,4]бензодиазепин</w:t>
      </w:r>
    </w:p>
    <w:p w:rsidR="005421E0" w:rsidRPr="00F02C30" w:rsidRDefault="00F877DA" w:rsidP="00F877D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Обычно его применяют парентерально для достижения седативного эффекта без потери сознания у больного перед операцией.</w:t>
      </w:r>
    </w:p>
    <w:p w:rsidR="007F5D57" w:rsidRPr="003F24C3" w:rsidRDefault="007F5D57" w:rsidP="003F24C3">
      <w:pPr>
        <w:ind w:firstLine="706"/>
        <w:rPr>
          <w:rFonts w:ascii="Times New Roman" w:hAnsi="Times New Roman" w:cs="Times New Roman"/>
          <w:sz w:val="28"/>
          <w:szCs w:val="28"/>
          <w:lang w:val="az-Latn-AZ"/>
        </w:rPr>
      </w:pPr>
      <w:r w:rsidRPr="003F24C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Метаболизм: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4172343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3935634"/>
            <wp:effectExtent l="0" t="0" r="3175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Default="003F24C3" w:rsidP="003F24C3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Бензодиазепиноподобные вещества.</w:t>
      </w:r>
    </w:p>
    <w:p w:rsidR="005421E0" w:rsidRPr="003F24C3" w:rsidRDefault="005421E0" w:rsidP="005421E0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F24C3">
        <w:rPr>
          <w:rFonts w:ascii="Times New Roman" w:hAnsi="Times New Roman" w:cs="Times New Roman"/>
          <w:b/>
          <w:sz w:val="28"/>
          <w:szCs w:val="28"/>
          <w:lang w:val="az-Latn-AZ"/>
        </w:rPr>
        <w:t>Залеплон.</w:t>
      </w:r>
    </w:p>
    <w:p w:rsidR="005421E0" w:rsidRDefault="005421E0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CAF8DAC" wp14:editId="45DAC1DF">
            <wp:extent cx="2314575" cy="2724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Pr="00F02C30" w:rsidRDefault="003F24C3" w:rsidP="003F24C3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C30">
        <w:rPr>
          <w:rFonts w:ascii="Times New Roman" w:hAnsi="Times New Roman" w:cs="Times New Roman"/>
          <w:sz w:val="28"/>
          <w:szCs w:val="28"/>
        </w:rPr>
        <w:t>-[3-(3-</w:t>
      </w:r>
      <w:proofErr w:type="gramStart"/>
      <w:r w:rsidRPr="00F02C30">
        <w:rPr>
          <w:rFonts w:ascii="Times New Roman" w:hAnsi="Times New Roman" w:cs="Times New Roman"/>
          <w:sz w:val="28"/>
          <w:szCs w:val="28"/>
        </w:rPr>
        <w:t>цианопиразол[</w:t>
      </w:r>
      <w:proofErr w:type="gramEnd"/>
      <w:r w:rsidRPr="00F02C30">
        <w:rPr>
          <w:rFonts w:ascii="Times New Roman" w:hAnsi="Times New Roman" w:cs="Times New Roman"/>
          <w:sz w:val="28"/>
          <w:szCs w:val="28"/>
        </w:rPr>
        <w:t>1,5-а]пиримидин-7-ил)фенил]-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2C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2C30">
        <w:rPr>
          <w:rFonts w:ascii="Times New Roman" w:hAnsi="Times New Roman" w:cs="Times New Roman"/>
          <w:sz w:val="28"/>
          <w:szCs w:val="28"/>
        </w:rPr>
        <w:t>этилацетамид</w:t>
      </w:r>
      <w:proofErr w:type="spellEnd"/>
    </w:p>
    <w:p w:rsidR="003F24C3" w:rsidRPr="00F02C30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F24C3" w:rsidRPr="003F24C3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C30">
        <w:rPr>
          <w:rFonts w:ascii="Times New Roman" w:hAnsi="Times New Roman" w:cs="Times New Roman"/>
          <w:sz w:val="28"/>
          <w:szCs w:val="28"/>
        </w:rPr>
        <w:t xml:space="preserve">Это противосудорожное средство, принадлежащее к группе </w:t>
      </w:r>
      <w:proofErr w:type="spellStart"/>
      <w:r w:rsidRPr="00F02C30">
        <w:rPr>
          <w:rFonts w:ascii="Times New Roman" w:hAnsi="Times New Roman" w:cs="Times New Roman"/>
          <w:sz w:val="28"/>
          <w:szCs w:val="28"/>
        </w:rPr>
        <w:t>пиразолпиримидинов</w:t>
      </w:r>
      <w:proofErr w:type="spellEnd"/>
      <w:r w:rsidRPr="00F02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обладает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анксиолитическим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седативным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снотворным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миорелаксирующим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действием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421E0" w:rsidRPr="003F24C3" w:rsidRDefault="005421E0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421E0" w:rsidRPr="003F24C3" w:rsidRDefault="005421E0" w:rsidP="005421E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3F24C3">
        <w:rPr>
          <w:rFonts w:ascii="Times New Roman" w:hAnsi="Times New Roman" w:cs="Times New Roman"/>
          <w:b/>
          <w:bCs/>
          <w:sz w:val="28"/>
          <w:szCs w:val="28"/>
        </w:rPr>
        <w:t>Золпидем</w:t>
      </w:r>
      <w:proofErr w:type="spellEnd"/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228975" cy="26574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F02C30" w:rsidRDefault="00F02856" w:rsidP="003F24C3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3F24C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F02C30">
        <w:rPr>
          <w:rFonts w:ascii="Times New Roman" w:hAnsi="Times New Roman" w:cs="Times New Roman"/>
          <w:sz w:val="28"/>
          <w:szCs w:val="28"/>
        </w:rPr>
        <w:t>,</w:t>
      </w:r>
      <w:r w:rsidRPr="003F24C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02C30">
        <w:rPr>
          <w:rFonts w:ascii="Times New Roman" w:hAnsi="Times New Roman" w:cs="Times New Roman"/>
          <w:sz w:val="28"/>
          <w:szCs w:val="28"/>
        </w:rPr>
        <w:t>-диметил-2-[6-метил-2-(4-метилфенил)имидазо[1,2-а]пиридин-3-ил]ацетамид</w:t>
      </w:r>
    </w:p>
    <w:p w:rsidR="00F02856" w:rsidRPr="003F24C3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C3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для кратковременного лечения бессонницы. В отличие от </w:t>
      </w:r>
      <w:proofErr w:type="spellStart"/>
      <w:r w:rsidRPr="00F02C30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F02C30">
        <w:rPr>
          <w:rFonts w:ascii="Times New Roman" w:hAnsi="Times New Roman" w:cs="Times New Roman"/>
          <w:sz w:val="28"/>
          <w:szCs w:val="28"/>
        </w:rPr>
        <w:t xml:space="preserve">, он оказывает </w:t>
      </w:r>
      <w:proofErr w:type="spellStart"/>
      <w:r w:rsidRPr="00F02C30">
        <w:rPr>
          <w:rFonts w:ascii="Times New Roman" w:hAnsi="Times New Roman" w:cs="Times New Roman"/>
          <w:sz w:val="28"/>
          <w:szCs w:val="28"/>
        </w:rPr>
        <w:t>миорелаксирующее</w:t>
      </w:r>
      <w:proofErr w:type="spellEnd"/>
      <w:r w:rsidRPr="00F02C30">
        <w:rPr>
          <w:rFonts w:ascii="Times New Roman" w:hAnsi="Times New Roman" w:cs="Times New Roman"/>
          <w:sz w:val="28"/>
          <w:szCs w:val="28"/>
        </w:rPr>
        <w:t xml:space="preserve"> и противосудорожное действие в очень высоких дозах.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образует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активных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метаболитов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F24C3" w:rsidRDefault="003F24C3" w:rsidP="00F0285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F02856" w:rsidRPr="003F24C3" w:rsidRDefault="00F02856" w:rsidP="00F0285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proofErr w:type="spellStart"/>
      <w:r w:rsidRPr="003F24C3">
        <w:rPr>
          <w:rFonts w:ascii="Times New Roman" w:hAnsi="Times New Roman" w:cs="Times New Roman"/>
          <w:b/>
          <w:bCs/>
          <w:sz w:val="28"/>
          <w:szCs w:val="28"/>
        </w:rPr>
        <w:t>Зопиклон</w:t>
      </w:r>
      <w:proofErr w:type="spellEnd"/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343275" cy="3228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F02C30" w:rsidRDefault="003F24C3" w:rsidP="003F24C3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[6-(5-хлорпиридин-2-тетра)-6,7-дигидро-7-оксо-5Н-пироло[3,4-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2C30">
        <w:rPr>
          <w:rFonts w:ascii="Times New Roman" w:hAnsi="Times New Roman" w:cs="Times New Roman"/>
          <w:sz w:val="28"/>
          <w:szCs w:val="28"/>
        </w:rPr>
        <w:t>]пиразин-5-тио]-4-метилпиперазин-1-карбоксилат</w:t>
      </w:r>
    </w:p>
    <w:p w:rsidR="003F24C3" w:rsidRPr="00F02C30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 xml:space="preserve">Анализ с </w:t>
      </w:r>
      <w:proofErr w:type="spellStart"/>
      <w:r w:rsidRPr="00F02C30">
        <w:rPr>
          <w:rFonts w:ascii="Times New Roman" w:hAnsi="Times New Roman" w:cs="Times New Roman"/>
          <w:sz w:val="28"/>
          <w:szCs w:val="28"/>
        </w:rPr>
        <w:t>диазепамом</w:t>
      </w:r>
      <w:proofErr w:type="spellEnd"/>
      <w:r w:rsidRPr="00F02C30">
        <w:rPr>
          <w:rFonts w:ascii="Times New Roman" w:hAnsi="Times New Roman" w:cs="Times New Roman"/>
          <w:sz w:val="28"/>
          <w:szCs w:val="28"/>
        </w:rPr>
        <w:t xml:space="preserve"> оказывает клинический эффект за счет повышения активности ГАЙТ.</w:t>
      </w:r>
    </w:p>
    <w:p w:rsidR="00F02856" w:rsidRPr="003F24C3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C30">
        <w:rPr>
          <w:rFonts w:ascii="Times New Roman" w:hAnsi="Times New Roman" w:cs="Times New Roman"/>
          <w:sz w:val="28"/>
          <w:szCs w:val="28"/>
        </w:rPr>
        <w:t>Улучшает качество сна за счет увеличения продолжительности сна</w:t>
      </w:r>
    </w:p>
    <w:p w:rsidR="00F02856" w:rsidRPr="003F24C3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для кратковременного лечения нарушений сна.</w:t>
      </w:r>
    </w:p>
    <w:p w:rsidR="00F02856" w:rsidRPr="003F24C3" w:rsidRDefault="003F24C3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Cs/>
          <w:sz w:val="28"/>
          <w:szCs w:val="28"/>
          <w:lang w:val="az-Latn-AZ"/>
        </w:rPr>
        <w:t>Его изомер S представляет собой эсзопиклон.</w:t>
      </w:r>
    </w:p>
    <w:p w:rsidR="003F24C3" w:rsidRDefault="003F24C3" w:rsidP="00F02856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02856" w:rsidRDefault="003F24C3" w:rsidP="00F02856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Другие соединения.</w:t>
      </w:r>
    </w:p>
    <w:p w:rsidR="00F02856" w:rsidRPr="003F24C3" w:rsidRDefault="00F02856" w:rsidP="00F02856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proofErr w:type="spellStart"/>
      <w:r w:rsidRPr="003F24C3">
        <w:rPr>
          <w:rFonts w:ascii="Times New Roman" w:hAnsi="Times New Roman" w:cs="Times New Roman"/>
          <w:b/>
          <w:bCs/>
          <w:sz w:val="28"/>
          <w:szCs w:val="28"/>
        </w:rPr>
        <w:t>дексмедетомидин</w:t>
      </w:r>
      <w:proofErr w:type="spellEnd"/>
    </w:p>
    <w:p w:rsidR="00F02856" w:rsidRPr="00F02856" w:rsidRDefault="00F02856" w:rsidP="00F0285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0CAE994D" wp14:editId="213BD393">
            <wp:extent cx="5940425" cy="162496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5F" w:rsidRDefault="0038195F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Избирательно связывается с альфа2-адренорецепторами и оказывает симпатолитическое, седативное и обезболивающее действие.</w:t>
      </w:r>
    </w:p>
    <w:p w:rsidR="0038195F" w:rsidRDefault="0038195F" w:rsidP="003F24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Является агонистом адренорецепторов.</w:t>
      </w:r>
    </w:p>
    <w:p w:rsidR="00F02856" w:rsidRDefault="0038195F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Инфузионные растворы этого вещества применяют для премедикации при подключении больных в отделении интенсивной терапии к аппарату искусственной вентиляции легких.</w:t>
      </w:r>
    </w:p>
    <w:p w:rsidR="0038195F" w:rsidRDefault="0038195F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Некоторые антигистаминные препараты (например, доксиламин, дифенгидрамин) также обладают седативно-снотворным действием.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952875" cy="41433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38195F" w:rsidRDefault="00F02856" w:rsidP="00F02856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8195F">
        <w:rPr>
          <w:rFonts w:ascii="Times New Roman" w:hAnsi="Times New Roman" w:cs="Times New Roman"/>
          <w:b/>
          <w:sz w:val="28"/>
          <w:szCs w:val="28"/>
          <w:lang w:val="az-Latn-AZ"/>
        </w:rPr>
        <w:t>ЭНДОГЕННЫЕ СНЯТЫЕ ВЕЩЕСТВА</w:t>
      </w:r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553075" cy="25908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F02856" w:rsidRDefault="00980F94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головном мозге есть 3 типа рецепторов мелатонина: МТ1, МТ2 и МТ3.</w:t>
      </w:r>
    </w:p>
    <w:p w:rsidR="00F02856" w:rsidRPr="00F02856" w:rsidRDefault="00F02856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856">
        <w:rPr>
          <w:rFonts w:ascii="Times New Roman" w:hAnsi="Times New Roman" w:cs="Times New Roman"/>
          <w:sz w:val="28"/>
          <w:szCs w:val="28"/>
          <w:lang w:val="az-Latn-AZ"/>
        </w:rPr>
        <w:t>MT1: регулировать сон</w:t>
      </w:r>
    </w:p>
    <w:p w:rsidR="00F02856" w:rsidRPr="00F02856" w:rsidRDefault="00F02856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856">
        <w:rPr>
          <w:rFonts w:ascii="Times New Roman" w:hAnsi="Times New Roman" w:cs="Times New Roman"/>
          <w:sz w:val="28"/>
          <w:szCs w:val="28"/>
          <w:lang w:val="az-Latn-AZ"/>
        </w:rPr>
        <w:t>МТ2: циркадный ритм (изменение биологических процессов днем ​​и ночью)</w:t>
      </w:r>
    </w:p>
    <w:p w:rsidR="00F02856" w:rsidRPr="00F02856" w:rsidRDefault="00F02856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02856">
        <w:rPr>
          <w:rFonts w:ascii="Times New Roman" w:hAnsi="Times New Roman" w:cs="Times New Roman"/>
          <w:sz w:val="28"/>
          <w:szCs w:val="28"/>
          <w:lang w:val="az-Latn-AZ"/>
        </w:rPr>
        <w:t>MT3: внутриглазное давление.</w:t>
      </w:r>
    </w:p>
    <w:p w:rsidR="00F02856" w:rsidRDefault="00980F94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Мелатонин или 5-метокси-N-ацетилтриптамин является эндогенным лигандом этих рецепторов. Его биосинтез осуществляется путем N-ацетилирования и О-метилирования серотонина.</w:t>
      </w:r>
    </w:p>
    <w:p w:rsidR="00F02856" w:rsidRPr="00F02856" w:rsidRDefault="00980F94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 и секреция эндогенного мелатонина контролируются ферментами гипоталамуса, которые активируются в темноте и отталкиваются от световых лучей.</w:t>
      </w:r>
    </w:p>
    <w:p w:rsidR="00F02856" w:rsidRDefault="00980F94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Мелатонин используется в качестве пищевой добавки при нарушениях сна. Однако он является слабым снотворным из-за плохой абсорбции при пероральном применении, низкой биодоступности, быстрого метаболизма и неселективного действия.</w:t>
      </w:r>
    </w:p>
    <w:p w:rsidR="00F02856" w:rsidRDefault="00F02856" w:rsidP="00F0285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02856" w:rsidRPr="0038195F" w:rsidRDefault="00F02856" w:rsidP="00F0285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38195F">
        <w:rPr>
          <w:rFonts w:ascii="Times New Roman" w:hAnsi="Times New Roman" w:cs="Times New Roman"/>
          <w:b/>
          <w:bCs/>
          <w:sz w:val="28"/>
          <w:szCs w:val="28"/>
        </w:rPr>
        <w:t>Рамелтеон</w:t>
      </w:r>
      <w:proofErr w:type="spellEnd"/>
    </w:p>
    <w:p w:rsidR="007F5D57" w:rsidRDefault="007F5D57" w:rsidP="007F5D5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F5D57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81675" cy="19716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F02C30" w:rsidRDefault="00F02856" w:rsidP="0038195F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F02C30">
        <w:rPr>
          <w:rFonts w:ascii="Times New Roman" w:hAnsi="Times New Roman" w:cs="Times New Roman"/>
          <w:sz w:val="28"/>
          <w:szCs w:val="28"/>
          <w:lang w:val="az-Latn-AZ"/>
        </w:rPr>
        <w:t>N-{2-[(8S)-1H, 2H, 6H, 7H, 8H-индено[5,4-b]фуран-8-ил]этил}пропанамид</w:t>
      </w:r>
    </w:p>
    <w:p w:rsidR="0038195F" w:rsidRDefault="0038195F" w:rsidP="0038195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02856" w:rsidRPr="00831A1D" w:rsidRDefault="00980F94" w:rsidP="00980F9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NH, производное мелатонина, представляет собой вещество, которое сохраняет фурановое кольцо вместо группы CH2 и метоксигруппы. Было обнаружено, что он в 8 раз более активен в отношении рецепторов МТ1, чем мелатонин. Снотворное действие этого вещества слабее, чем у бензодиазепинов, и сильнее, чем у мелатонина.</w:t>
      </w:r>
    </w:p>
    <w:p w:rsidR="007F5D57" w:rsidRPr="007F5D57" w:rsidRDefault="007F5D57" w:rsidP="007F5D57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7F5D57" w:rsidRPr="007F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2D"/>
    <w:rsid w:val="000E0146"/>
    <w:rsid w:val="001E25E0"/>
    <w:rsid w:val="001F3D18"/>
    <w:rsid w:val="002328F3"/>
    <w:rsid w:val="002E70DC"/>
    <w:rsid w:val="0038195F"/>
    <w:rsid w:val="003F24C3"/>
    <w:rsid w:val="0048568A"/>
    <w:rsid w:val="004C447E"/>
    <w:rsid w:val="005421E0"/>
    <w:rsid w:val="006146F6"/>
    <w:rsid w:val="00652D61"/>
    <w:rsid w:val="00694DA4"/>
    <w:rsid w:val="006B2040"/>
    <w:rsid w:val="007F5D57"/>
    <w:rsid w:val="008229E5"/>
    <w:rsid w:val="00831A1D"/>
    <w:rsid w:val="0097622D"/>
    <w:rsid w:val="00980F94"/>
    <w:rsid w:val="00995770"/>
    <w:rsid w:val="00B03DBE"/>
    <w:rsid w:val="00B07302"/>
    <w:rsid w:val="00B523A0"/>
    <w:rsid w:val="00BD32FB"/>
    <w:rsid w:val="00C97521"/>
    <w:rsid w:val="00CE3E46"/>
    <w:rsid w:val="00DD0052"/>
    <w:rsid w:val="00E96DD9"/>
    <w:rsid w:val="00F02856"/>
    <w:rsid w:val="00F02C30"/>
    <w:rsid w:val="00F52118"/>
    <w:rsid w:val="00F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32FB"/>
    <w:rPr>
      <w:color w:val="0000FF"/>
      <w:u w:val="single"/>
    </w:rPr>
  </w:style>
  <w:style w:type="paragraph" w:customStyle="1" w:styleId="Default">
    <w:name w:val="Default"/>
    <w:rsid w:val="00232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8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D32FB"/>
    <w:rPr>
      <w:color w:val="0000FF"/>
      <w:u w:val="single"/>
    </w:rPr>
  </w:style>
  <w:style w:type="paragraph" w:customStyle="1" w:styleId="Default">
    <w:name w:val="Default"/>
    <w:rsid w:val="00232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8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7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microsoft.com/office/2007/relationships/stylesWithEffects" Target="stylesWithEffect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oleObject" Target="embeddings/oleObject2.bin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hyperlink" Target="https://az.wikipedia.org/wiki/Beyin" TargetMode="External"/><Relationship Id="rId15" Type="http://schemas.openxmlformats.org/officeDocument/2006/relationships/image" Target="media/image10.emf"/><Relationship Id="rId23" Type="http://schemas.openxmlformats.org/officeDocument/2006/relationships/image" Target="media/image17.w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oleObject" Target="embeddings/oleObject1.bin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Memmedov</dc:creator>
  <cp:lastModifiedBy>User</cp:lastModifiedBy>
  <cp:revision>3</cp:revision>
  <dcterms:created xsi:type="dcterms:W3CDTF">2022-05-04T19:14:00Z</dcterms:created>
  <dcterms:modified xsi:type="dcterms:W3CDTF">2022-05-04T19:15:00Z</dcterms:modified>
</cp:coreProperties>
</file>